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65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849"/>
        <w:gridCol w:w="4558"/>
        <w:gridCol w:w="2849"/>
      </w:tblGrid>
      <w:tr w:rsidR="00EE2166" w14:paraId="2371AC9F" w14:textId="77777777" w:rsidTr="00EE2166">
        <w:trPr>
          <w:trHeight w:val="1077"/>
          <w:jc w:val="center"/>
        </w:trPr>
        <w:tc>
          <w:tcPr>
            <w:tcW w:w="1389" w:type="pct"/>
            <w:vAlign w:val="center"/>
          </w:tcPr>
          <w:p w14:paraId="20FDD2C4" w14:textId="77777777" w:rsidR="008B310D" w:rsidRPr="00BF4606" w:rsidRDefault="008B310D" w:rsidP="00EE2166">
            <w:pPr>
              <w:pStyle w:val="Header"/>
              <w:tabs>
                <w:tab w:val="clear" w:pos="4513"/>
                <w:tab w:val="clear" w:pos="9026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F805A2" wp14:editId="73833CAC">
                  <wp:extent cx="900752" cy="9363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ZEVA-logo_colour.eps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03" cy="95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pct"/>
            <w:vAlign w:val="center"/>
          </w:tcPr>
          <w:p w14:paraId="448B7E2C" w14:textId="77777777" w:rsidR="008B310D" w:rsidRDefault="008B310D" w:rsidP="00EE2166">
            <w:pPr>
              <w:pStyle w:val="Header"/>
              <w:tabs>
                <w:tab w:val="clear" w:pos="4513"/>
                <w:tab w:val="clear" w:pos="9026"/>
              </w:tabs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41435D45" wp14:editId="57FA2C64">
                  <wp:extent cx="2456872" cy="982639"/>
                  <wp:effectExtent l="0" t="0" r="635" b="8255"/>
                  <wp:docPr id="1" name="Picture 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747" cy="10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pct"/>
            <w:vAlign w:val="center"/>
          </w:tcPr>
          <w:p w14:paraId="36743713" w14:textId="6579EC66" w:rsidR="008B310D" w:rsidRDefault="00EE2166" w:rsidP="00EE2166">
            <w:pPr>
              <w:pStyle w:val="Header"/>
              <w:tabs>
                <w:tab w:val="clear" w:pos="4513"/>
                <w:tab w:val="clear" w:pos="9026"/>
              </w:tabs>
              <w:spacing w:after="120"/>
              <w:ind w:right="116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16EF4DA" wp14:editId="297F0CE9">
                  <wp:extent cx="1611532" cy="559558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zva-logo-nobox.ep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18" cy="57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35455" w14:textId="6ED17C3F" w:rsidR="00BF4606" w:rsidRPr="005421B0" w:rsidRDefault="00BF4606" w:rsidP="009255CA">
      <w:pPr>
        <w:spacing w:after="120"/>
        <w:jc w:val="center"/>
        <w:rPr>
          <w:rFonts w:ascii="Arial" w:hAnsi="Arial" w:cs="Arial"/>
          <w:bCs/>
          <w:sz w:val="36"/>
          <w:szCs w:val="36"/>
        </w:rPr>
      </w:pPr>
      <w:r w:rsidRPr="005421B0">
        <w:rPr>
          <w:rFonts w:ascii="Arial" w:hAnsi="Arial" w:cs="Arial"/>
          <w:bCs/>
          <w:sz w:val="36"/>
          <w:szCs w:val="36"/>
        </w:rPr>
        <w:t xml:space="preserve">NZEVA </w:t>
      </w:r>
      <w:r w:rsidR="008922F1" w:rsidRPr="003E42A3">
        <w:rPr>
          <w:rFonts w:ascii="Arial" w:hAnsi="Arial" w:cs="Arial"/>
          <w:bCs/>
          <w:sz w:val="36"/>
          <w:szCs w:val="36"/>
          <w:u w:val="single"/>
        </w:rPr>
        <w:t>RESEARCH</w:t>
      </w:r>
      <w:r w:rsidRPr="005421B0">
        <w:rPr>
          <w:rFonts w:ascii="Arial" w:hAnsi="Arial" w:cs="Arial"/>
          <w:bCs/>
          <w:sz w:val="36"/>
          <w:szCs w:val="36"/>
        </w:rPr>
        <w:t xml:space="preserve"> PAPER APPLICATION</w:t>
      </w:r>
    </w:p>
    <w:p w14:paraId="605DF044" w14:textId="436D117F" w:rsidR="00BF4606" w:rsidRPr="00465147" w:rsidRDefault="00A00BE1" w:rsidP="009255CA">
      <w:pPr>
        <w:spacing w:after="120"/>
        <w:jc w:val="center"/>
        <w:rPr>
          <w:rFonts w:ascii="Arial" w:hAnsi="Arial" w:cs="Arial"/>
          <w:b/>
          <w:sz w:val="30"/>
          <w:szCs w:val="30"/>
        </w:rPr>
      </w:pPr>
      <w:r w:rsidRPr="00465147">
        <w:rPr>
          <w:rFonts w:ascii="Arial" w:hAnsi="Arial" w:cs="Arial"/>
          <w:b/>
          <w:sz w:val="30"/>
          <w:szCs w:val="30"/>
        </w:rPr>
        <w:t>20</w:t>
      </w:r>
      <w:r w:rsidR="00033250" w:rsidRPr="00465147">
        <w:rPr>
          <w:rFonts w:ascii="Arial" w:hAnsi="Arial" w:cs="Arial"/>
          <w:b/>
          <w:sz w:val="30"/>
          <w:szCs w:val="30"/>
        </w:rPr>
        <w:t>21</w:t>
      </w:r>
      <w:r w:rsidR="00BF4606" w:rsidRPr="00465147">
        <w:rPr>
          <w:rFonts w:ascii="Arial" w:hAnsi="Arial" w:cs="Arial"/>
          <w:b/>
          <w:sz w:val="30"/>
          <w:szCs w:val="30"/>
        </w:rPr>
        <w:t xml:space="preserve"> NZVA </w:t>
      </w:r>
      <w:r w:rsidR="005421B0" w:rsidRPr="00465147">
        <w:rPr>
          <w:rFonts w:ascii="Arial" w:hAnsi="Arial" w:cs="Arial"/>
          <w:b/>
          <w:sz w:val="30"/>
          <w:szCs w:val="30"/>
        </w:rPr>
        <w:t>Conference</w:t>
      </w:r>
    </w:p>
    <w:p w14:paraId="0ED74F3A" w14:textId="66548D14" w:rsidR="00BF4606" w:rsidRPr="009255CA" w:rsidRDefault="00F44386" w:rsidP="00BF4606">
      <w:pPr>
        <w:jc w:val="center"/>
        <w:rPr>
          <w:rFonts w:ascii="Arial" w:hAnsi="Arial" w:cs="Arial"/>
          <w:bCs/>
          <w:sz w:val="22"/>
          <w:szCs w:val="22"/>
        </w:rPr>
      </w:pPr>
      <w:r w:rsidRPr="009255CA">
        <w:rPr>
          <w:rFonts w:ascii="Arial" w:hAnsi="Arial" w:cs="Arial"/>
          <w:bCs/>
          <w:sz w:val="22"/>
          <w:szCs w:val="22"/>
        </w:rPr>
        <w:t>23-</w:t>
      </w:r>
      <w:r w:rsidR="00033250" w:rsidRPr="009255CA">
        <w:rPr>
          <w:rFonts w:ascii="Arial" w:hAnsi="Arial" w:cs="Arial"/>
          <w:bCs/>
          <w:sz w:val="22"/>
          <w:szCs w:val="22"/>
        </w:rPr>
        <w:t>25</w:t>
      </w:r>
      <w:r w:rsidRPr="009255CA">
        <w:rPr>
          <w:rFonts w:ascii="Arial" w:hAnsi="Arial" w:cs="Arial"/>
          <w:bCs/>
          <w:sz w:val="22"/>
          <w:szCs w:val="22"/>
        </w:rPr>
        <w:t xml:space="preserve"> </w:t>
      </w:r>
      <w:r w:rsidR="005421B0" w:rsidRPr="009255CA">
        <w:rPr>
          <w:rFonts w:ascii="Arial" w:hAnsi="Arial" w:cs="Arial"/>
          <w:bCs/>
          <w:sz w:val="22"/>
          <w:szCs w:val="22"/>
        </w:rPr>
        <w:t xml:space="preserve">June </w:t>
      </w:r>
      <w:r w:rsidRPr="009255CA">
        <w:rPr>
          <w:rFonts w:ascii="Arial" w:hAnsi="Arial" w:cs="Arial"/>
          <w:bCs/>
          <w:sz w:val="22"/>
          <w:szCs w:val="22"/>
        </w:rPr>
        <w:t xml:space="preserve">2021, </w:t>
      </w:r>
      <w:r w:rsidR="005421B0" w:rsidRPr="009255CA">
        <w:rPr>
          <w:rFonts w:ascii="Arial" w:hAnsi="Arial" w:cs="Arial"/>
          <w:bCs/>
          <w:sz w:val="22"/>
          <w:szCs w:val="22"/>
        </w:rPr>
        <w:t>Christchurch</w:t>
      </w:r>
    </w:p>
    <w:p w14:paraId="75071479" w14:textId="77777777" w:rsidR="00BF4606" w:rsidRPr="00BF4606" w:rsidRDefault="00BF4606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13" w:type="dxa"/>
        <w:tblCellMar>
          <w:top w:w="28" w:type="dxa"/>
          <w:left w:w="85" w:type="dxa"/>
          <w:bottom w:w="28" w:type="dxa"/>
          <w:right w:w="85" w:type="dxa"/>
        </w:tblCellMar>
        <w:tblLook w:val="04E0" w:firstRow="1" w:lastRow="1" w:firstColumn="1" w:lastColumn="0" w:noHBand="0" w:noVBand="1"/>
      </w:tblPr>
      <w:tblGrid>
        <w:gridCol w:w="283"/>
        <w:gridCol w:w="8930"/>
      </w:tblGrid>
      <w:tr w:rsidR="00CD09E5" w:rsidRPr="00BF4606" w14:paraId="1AE418E5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4CD6" w14:textId="77777777" w:rsidR="00CD09E5" w:rsidRPr="00BF4606" w:rsidRDefault="00CD09E5" w:rsidP="006B4B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8F5705B" w14:textId="77777777" w:rsidR="00CD09E5" w:rsidRPr="0020052B" w:rsidRDefault="00CD09E5" w:rsidP="008922F1">
            <w:pPr>
              <w:rPr>
                <w:rFonts w:ascii="Arial" w:hAnsi="Arial" w:cs="Arial"/>
                <w:sz w:val="22"/>
                <w:szCs w:val="22"/>
              </w:rPr>
            </w:pPr>
            <w:r w:rsidRPr="00BF4606"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BF4606" w:rsidRPr="00BF4606">
              <w:rPr>
                <w:rFonts w:ascii="Arial" w:hAnsi="Arial" w:cs="Arial"/>
                <w:sz w:val="22"/>
                <w:szCs w:val="22"/>
              </w:rPr>
              <w:t>I am applying</w:t>
            </w:r>
            <w:r w:rsidR="00BF46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4606" w:rsidRPr="00BF4606">
              <w:rPr>
                <w:rFonts w:ascii="Arial" w:hAnsi="Arial" w:cs="Arial"/>
                <w:sz w:val="22"/>
                <w:szCs w:val="22"/>
              </w:rPr>
              <w:t xml:space="preserve">to present a </w:t>
            </w:r>
            <w:r w:rsidR="008922F1">
              <w:rPr>
                <w:rFonts w:ascii="Arial" w:hAnsi="Arial" w:cs="Arial"/>
                <w:sz w:val="22"/>
                <w:szCs w:val="22"/>
              </w:rPr>
              <w:t>research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 paper</w:t>
            </w:r>
          </w:p>
        </w:tc>
      </w:tr>
      <w:tr w:rsidR="00CD09E5" w:rsidRPr="00BF4606" w14:paraId="78B025F3" w14:textId="77777777" w:rsidTr="0004552A">
        <w:trPr>
          <w:trHeight w:val="20"/>
        </w:trPr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9BC7C2" w14:textId="77777777" w:rsidR="00CD09E5" w:rsidRPr="00BF4606" w:rsidRDefault="00CD09E5" w:rsidP="006B4B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B2AA7" w14:textId="77777777" w:rsidR="00CD09E5" w:rsidRPr="00BF4606" w:rsidRDefault="00CD09E5" w:rsidP="000D24A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F4606" w:rsidRPr="00BF4606" w14:paraId="6D6FE177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E0F4" w14:textId="77777777" w:rsidR="00BF4606" w:rsidRPr="00BF4606" w:rsidRDefault="00BF4606" w:rsidP="006B4B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3EA5EA" w14:textId="77777777" w:rsidR="00BF4606" w:rsidRPr="00BF4606" w:rsidRDefault="00BF4606" w:rsidP="0004552A">
            <w:pPr>
              <w:rPr>
                <w:rFonts w:ascii="Arial" w:hAnsi="Arial" w:cs="Arial"/>
                <w:sz w:val="22"/>
                <w:szCs w:val="22"/>
              </w:rPr>
            </w:pPr>
            <w:r w:rsidRPr="00BF4606"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4552A" w:rsidRPr="00BF4606">
              <w:rPr>
                <w:rFonts w:ascii="Arial" w:hAnsi="Arial" w:cs="Arial"/>
                <w:sz w:val="22"/>
                <w:szCs w:val="22"/>
              </w:rPr>
              <w:t>I am an NZEVA</w:t>
            </w:r>
            <w:r w:rsidR="0004552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552A" w:rsidRPr="00BF4606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</w:tr>
    </w:tbl>
    <w:p w14:paraId="78297BCD" w14:textId="77777777" w:rsidR="009A059A" w:rsidRPr="00BF4606" w:rsidRDefault="009A059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6"/>
        <w:gridCol w:w="7304"/>
      </w:tblGrid>
      <w:tr w:rsidR="00BF4606" w:rsidRPr="00BF4606" w14:paraId="19237C4C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6A7F6520" w14:textId="77777777" w:rsidR="00BF4606" w:rsidRPr="00DA3123" w:rsidRDefault="00DA3123" w:rsidP="00DA3123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Proposed title</w:t>
            </w:r>
            <w:r w:rsidR="00BF4606" w:rsidRPr="00DA3123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4576DFE" w14:textId="77777777" w:rsidR="00BF4606" w:rsidRPr="00BF4606" w:rsidRDefault="00BF4606" w:rsidP="00786AAC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3E4" w:rsidRPr="00BF4606" w14:paraId="5313F0B7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1642CFB" w14:textId="77777777" w:rsidR="00C473E4" w:rsidRPr="00DA3123" w:rsidRDefault="00C473E4" w:rsidP="00786AAC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Name: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B1E4397" w14:textId="77777777" w:rsidR="00C473E4" w:rsidRPr="00BF4606" w:rsidRDefault="00C473E4" w:rsidP="00786AAC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3E4" w:rsidRPr="00BF4606" w14:paraId="39253513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3F068169" w14:textId="77777777" w:rsidR="00C473E4" w:rsidRPr="00DA3123" w:rsidRDefault="00C473E4" w:rsidP="00786AA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Organisation: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79F6651" w14:textId="77777777" w:rsidR="00C473E4" w:rsidRPr="00BF4606" w:rsidRDefault="00C473E4" w:rsidP="00786AA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3E4" w:rsidRPr="00BF4606" w14:paraId="7C5CCEF6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6371F949" w14:textId="77777777" w:rsidR="00C473E4" w:rsidRPr="00DA3123" w:rsidRDefault="00C473E4" w:rsidP="00786AAC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Address: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26754821" w14:textId="77777777" w:rsidR="00C473E4" w:rsidRPr="00BF4606" w:rsidRDefault="00C473E4" w:rsidP="00786AAC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3123" w:rsidRPr="00BF4606" w14:paraId="73933AB8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F7C9D52" w14:textId="77777777" w:rsidR="00DA3123" w:rsidRPr="00DA3123" w:rsidRDefault="00DA3123" w:rsidP="00786AAC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Phone: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AAC0045" w14:textId="77777777" w:rsidR="00DA3123" w:rsidRPr="00BF4606" w:rsidRDefault="00DA3123" w:rsidP="00786AAC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73E4" w:rsidRPr="00BF4606" w14:paraId="758A5AA3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72409502" w14:textId="77777777" w:rsidR="00C473E4" w:rsidRPr="00DA3123" w:rsidRDefault="00C473E4" w:rsidP="00786AAC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2A16AC8" w14:textId="77777777" w:rsidR="00C473E4" w:rsidRPr="00BF4606" w:rsidRDefault="00C473E4" w:rsidP="00786AAC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7C41334" w14:textId="77777777" w:rsidR="00C473E4" w:rsidRPr="00BF4606" w:rsidRDefault="00C473E4">
      <w:pPr>
        <w:rPr>
          <w:rFonts w:ascii="Arial" w:hAnsi="Arial" w:cs="Arial"/>
          <w:sz w:val="22"/>
          <w:szCs w:val="22"/>
        </w:rPr>
      </w:pPr>
    </w:p>
    <w:p w14:paraId="182192A0" w14:textId="77777777" w:rsidR="00BF4606" w:rsidRDefault="004C5775" w:rsidP="000E3F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be considered, abstracts must meet the following guidelines:</w:t>
      </w:r>
    </w:p>
    <w:p w14:paraId="5B02CAB5" w14:textId="77777777" w:rsidR="004C5775" w:rsidRDefault="001B6F9E" w:rsidP="004C577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Length: </w:t>
      </w:r>
      <w:r w:rsidR="0004552A">
        <w:rPr>
          <w:rFonts w:ascii="Arial" w:hAnsi="Arial" w:cs="Arial"/>
          <w:sz w:val="22"/>
          <w:szCs w:val="22"/>
        </w:rPr>
        <w:t>350 words or less</w:t>
      </w:r>
    </w:p>
    <w:p w14:paraId="15275FA4" w14:textId="77777777" w:rsidR="00110E68" w:rsidRDefault="00DA3123" w:rsidP="004C577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Font</w:t>
      </w:r>
      <w:r w:rsidR="001B6F9E">
        <w:rPr>
          <w:rFonts w:ascii="Arial" w:hAnsi="Arial" w:cs="Arial"/>
          <w:sz w:val="22"/>
          <w:szCs w:val="22"/>
        </w:rPr>
        <w:t xml:space="preserve">: </w:t>
      </w:r>
      <w:r w:rsidR="003B65D4">
        <w:rPr>
          <w:rFonts w:ascii="Arial" w:hAnsi="Arial" w:cs="Arial"/>
          <w:sz w:val="22"/>
          <w:szCs w:val="22"/>
        </w:rPr>
        <w:t>Arial</w:t>
      </w:r>
      <w:r>
        <w:rPr>
          <w:rFonts w:ascii="Arial" w:hAnsi="Arial" w:cs="Arial"/>
          <w:sz w:val="22"/>
          <w:szCs w:val="22"/>
        </w:rPr>
        <w:t>;</w:t>
      </w:r>
      <w:r w:rsidR="00110E68">
        <w:rPr>
          <w:rFonts w:ascii="Arial" w:hAnsi="Arial" w:cs="Arial"/>
          <w:sz w:val="22"/>
          <w:szCs w:val="22"/>
        </w:rPr>
        <w:t xml:space="preserve"> </w:t>
      </w:r>
      <w:r w:rsidR="001B6F9E">
        <w:rPr>
          <w:rFonts w:ascii="Arial" w:hAnsi="Arial" w:cs="Arial"/>
          <w:sz w:val="22"/>
          <w:szCs w:val="22"/>
        </w:rPr>
        <w:t xml:space="preserve">Text – regular, size 11; </w:t>
      </w:r>
      <w:r>
        <w:rPr>
          <w:rFonts w:ascii="Arial" w:hAnsi="Arial" w:cs="Arial"/>
          <w:sz w:val="22"/>
          <w:szCs w:val="22"/>
        </w:rPr>
        <w:t xml:space="preserve">Headings </w:t>
      </w:r>
      <w:r w:rsidR="001B6F9E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1B6F9E">
        <w:rPr>
          <w:rFonts w:ascii="Arial" w:hAnsi="Arial" w:cs="Arial"/>
          <w:sz w:val="22"/>
          <w:szCs w:val="22"/>
        </w:rPr>
        <w:t>regular, size 13</w:t>
      </w:r>
    </w:p>
    <w:p w14:paraId="228CE0E9" w14:textId="77777777" w:rsidR="001B6F9E" w:rsidRPr="004C5775" w:rsidRDefault="001B6F9E" w:rsidP="001B6F9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Pr="004C5775">
        <w:rPr>
          <w:rFonts w:ascii="Arial" w:hAnsi="Arial" w:cs="Arial"/>
          <w:sz w:val="22"/>
          <w:szCs w:val="22"/>
        </w:rPr>
        <w:t>eadings: Introduction, Methods, Results, Conclusions</w:t>
      </w:r>
      <w:r>
        <w:rPr>
          <w:rFonts w:ascii="Arial" w:hAnsi="Arial" w:cs="Arial"/>
          <w:sz w:val="22"/>
          <w:szCs w:val="22"/>
        </w:rPr>
        <w:t xml:space="preserve"> and References</w:t>
      </w:r>
    </w:p>
    <w:p w14:paraId="119D0551" w14:textId="77777777" w:rsidR="00110E68" w:rsidRDefault="00110E68" w:rsidP="004C577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Spacing: Single </w:t>
      </w:r>
    </w:p>
    <w:p w14:paraId="4FE1B085" w14:textId="52FABC00" w:rsidR="001C1819" w:rsidRPr="004C5775" w:rsidRDefault="001B6F9E" w:rsidP="001C1819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Tables or figures: M</w:t>
      </w:r>
      <w:r w:rsidR="001C1819" w:rsidRPr="004C5775">
        <w:rPr>
          <w:rFonts w:ascii="Arial" w:hAnsi="Arial" w:cs="Arial"/>
          <w:sz w:val="22"/>
          <w:szCs w:val="22"/>
        </w:rPr>
        <w:t xml:space="preserve">ust fit </w:t>
      </w:r>
      <w:r w:rsidR="00110E68">
        <w:rPr>
          <w:rFonts w:ascii="Arial" w:hAnsi="Arial" w:cs="Arial"/>
          <w:sz w:val="22"/>
          <w:szCs w:val="22"/>
        </w:rPr>
        <w:t>on</w:t>
      </w:r>
      <w:r w:rsidR="001C1819" w:rsidRPr="004C5775">
        <w:rPr>
          <w:rFonts w:ascii="Arial" w:hAnsi="Arial" w:cs="Arial"/>
          <w:sz w:val="22"/>
          <w:szCs w:val="22"/>
        </w:rPr>
        <w:t xml:space="preserve"> an A4</w:t>
      </w:r>
      <w:r w:rsidR="00110E68">
        <w:rPr>
          <w:rFonts w:ascii="Arial" w:hAnsi="Arial" w:cs="Arial"/>
          <w:sz w:val="22"/>
          <w:szCs w:val="22"/>
        </w:rPr>
        <w:t xml:space="preserve"> </w:t>
      </w:r>
      <w:r w:rsidR="006041D5">
        <w:rPr>
          <w:rFonts w:ascii="Arial" w:hAnsi="Arial" w:cs="Arial"/>
          <w:sz w:val="22"/>
          <w:szCs w:val="22"/>
        </w:rPr>
        <w:t xml:space="preserve">portrait </w:t>
      </w:r>
      <w:r w:rsidR="006041D5" w:rsidRPr="004C5775">
        <w:rPr>
          <w:rFonts w:ascii="Arial" w:hAnsi="Arial" w:cs="Arial"/>
          <w:sz w:val="22"/>
          <w:szCs w:val="22"/>
        </w:rPr>
        <w:t>page</w:t>
      </w:r>
      <w:r>
        <w:rPr>
          <w:rFonts w:ascii="Arial" w:hAnsi="Arial" w:cs="Arial"/>
          <w:sz w:val="22"/>
          <w:szCs w:val="22"/>
        </w:rPr>
        <w:t xml:space="preserve"> and must be included in the one page</w:t>
      </w:r>
    </w:p>
    <w:p w14:paraId="203DABB8" w14:textId="77777777" w:rsidR="004C5775" w:rsidRDefault="004C5775" w:rsidP="000E3F04">
      <w:pPr>
        <w:rPr>
          <w:rFonts w:ascii="Arial" w:hAnsi="Arial" w:cs="Arial"/>
          <w:sz w:val="22"/>
          <w:szCs w:val="22"/>
        </w:rPr>
      </w:pPr>
    </w:p>
    <w:p w14:paraId="78F17DAB" w14:textId="23B90A7A" w:rsidR="00D45DFA" w:rsidRDefault="00D45DFA" w:rsidP="000E3F04">
      <w:pPr>
        <w:rPr>
          <w:rFonts w:ascii="Arial" w:hAnsi="Arial" w:cs="Arial"/>
          <w:sz w:val="22"/>
          <w:szCs w:val="22"/>
        </w:rPr>
      </w:pPr>
      <w:r w:rsidRPr="004C5775">
        <w:rPr>
          <w:rFonts w:ascii="Arial" w:hAnsi="Arial" w:cs="Arial"/>
          <w:sz w:val="22"/>
          <w:szCs w:val="22"/>
        </w:rPr>
        <w:t xml:space="preserve">By submitting your </w:t>
      </w:r>
      <w:r w:rsidR="006041D5" w:rsidRPr="004C5775">
        <w:rPr>
          <w:rFonts w:ascii="Arial" w:hAnsi="Arial" w:cs="Arial"/>
          <w:sz w:val="22"/>
          <w:szCs w:val="22"/>
        </w:rPr>
        <w:t>application,</w:t>
      </w:r>
      <w:r w:rsidRPr="004C5775">
        <w:rPr>
          <w:rFonts w:ascii="Arial" w:hAnsi="Arial" w:cs="Arial"/>
          <w:sz w:val="22"/>
          <w:szCs w:val="22"/>
        </w:rPr>
        <w:t xml:space="preserve"> you understand that should you be successful, you will:</w:t>
      </w:r>
    </w:p>
    <w:p w14:paraId="17B11757" w14:textId="77777777" w:rsidR="00721331" w:rsidRPr="00D8229C" w:rsidRDefault="00721331" w:rsidP="00721331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D8229C">
        <w:rPr>
          <w:rFonts w:ascii="Arial" w:hAnsi="Arial" w:cs="Arial"/>
          <w:sz w:val="22"/>
          <w:szCs w:val="22"/>
        </w:rPr>
        <w:t xml:space="preserve">Be able to </w:t>
      </w:r>
      <w:r>
        <w:rPr>
          <w:rFonts w:ascii="Arial" w:hAnsi="Arial" w:cs="Arial"/>
          <w:sz w:val="22"/>
          <w:szCs w:val="22"/>
        </w:rPr>
        <w:t xml:space="preserve">give a 15-minute </w:t>
      </w:r>
      <w:r w:rsidRPr="00D8229C">
        <w:rPr>
          <w:rFonts w:ascii="Arial" w:hAnsi="Arial" w:cs="Arial"/>
          <w:sz w:val="22"/>
          <w:szCs w:val="22"/>
        </w:rPr>
        <w:t>present</w:t>
      </w:r>
      <w:r>
        <w:rPr>
          <w:rFonts w:ascii="Arial" w:hAnsi="Arial" w:cs="Arial"/>
          <w:sz w:val="22"/>
          <w:szCs w:val="22"/>
        </w:rPr>
        <w:t>ation</w:t>
      </w:r>
      <w:r w:rsidRPr="00D8229C">
        <w:rPr>
          <w:rFonts w:ascii="Arial" w:hAnsi="Arial" w:cs="Arial"/>
          <w:sz w:val="22"/>
          <w:szCs w:val="22"/>
        </w:rPr>
        <w:t xml:space="preserve"> on 23 June 2021</w:t>
      </w:r>
      <w:r>
        <w:rPr>
          <w:rFonts w:ascii="Arial" w:hAnsi="Arial" w:cs="Arial"/>
          <w:sz w:val="22"/>
          <w:szCs w:val="22"/>
        </w:rPr>
        <w:t>, in Christchurch.</w:t>
      </w:r>
    </w:p>
    <w:p w14:paraId="636F026E" w14:textId="2E8CFEF2" w:rsidR="001F3462" w:rsidRDefault="001F3462" w:rsidP="000D24AD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Provide speaker deliverables leading up to the conference including speaker bio, paper summary and </w:t>
      </w:r>
      <w:r w:rsidR="006041D5">
        <w:rPr>
          <w:rFonts w:ascii="Arial" w:hAnsi="Arial" w:cs="Arial"/>
          <w:sz w:val="22"/>
          <w:szCs w:val="22"/>
        </w:rPr>
        <w:t>PowerPoint</w:t>
      </w:r>
      <w:r>
        <w:rPr>
          <w:rFonts w:ascii="Arial" w:hAnsi="Arial" w:cs="Arial"/>
          <w:sz w:val="22"/>
          <w:szCs w:val="22"/>
        </w:rPr>
        <w:t xml:space="preserve"> presentation.</w:t>
      </w:r>
    </w:p>
    <w:p w14:paraId="34BD12CC" w14:textId="77777777" w:rsidR="003B65D4" w:rsidRDefault="006000FA" w:rsidP="003B65D4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Receive </w:t>
      </w:r>
      <w:r w:rsidR="00DA3123">
        <w:rPr>
          <w:rFonts w:ascii="Arial" w:hAnsi="Arial" w:cs="Arial"/>
          <w:sz w:val="22"/>
          <w:szCs w:val="22"/>
        </w:rPr>
        <w:t>complimentary registration for the day you are speaking</w:t>
      </w:r>
    </w:p>
    <w:p w14:paraId="5486F7F8" w14:textId="77777777" w:rsidR="00D45DFA" w:rsidRDefault="003B65D4" w:rsidP="003B65D4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Will not receive a speaker fee</w:t>
      </w:r>
      <w:r w:rsidR="001F3462" w:rsidRPr="003B65D4">
        <w:rPr>
          <w:rFonts w:ascii="Arial" w:hAnsi="Arial" w:cs="Arial"/>
          <w:sz w:val="22"/>
          <w:szCs w:val="22"/>
        </w:rPr>
        <w:t>.</w:t>
      </w:r>
    </w:p>
    <w:p w14:paraId="58E3D975" w14:textId="77777777" w:rsidR="0004552A" w:rsidRDefault="0004552A" w:rsidP="0004552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12" w:type="dxa"/>
        <w:tblCellMar>
          <w:top w:w="28" w:type="dxa"/>
          <w:left w:w="85" w:type="dxa"/>
          <w:bottom w:w="28" w:type="dxa"/>
          <w:right w:w="85" w:type="dxa"/>
        </w:tblCellMar>
        <w:tblLook w:val="04E0" w:firstRow="1" w:lastRow="1" w:firstColumn="1" w:lastColumn="0" w:noHBand="0" w:noVBand="1"/>
      </w:tblPr>
      <w:tblGrid>
        <w:gridCol w:w="283"/>
        <w:gridCol w:w="8929"/>
      </w:tblGrid>
      <w:tr w:rsidR="0004552A" w:rsidRPr="00BF4606" w14:paraId="224E960D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3AB7" w14:textId="77777777" w:rsidR="0004552A" w:rsidRPr="00BF4606" w:rsidRDefault="0004552A" w:rsidP="009A5C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29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14B56D2" w14:textId="77777777" w:rsidR="0004552A" w:rsidRPr="00BF4606" w:rsidRDefault="0004552A" w:rsidP="0004552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F4606"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Pr="00BF4606">
              <w:rPr>
                <w:rFonts w:ascii="Arial" w:hAnsi="Arial" w:cs="Arial"/>
                <w:sz w:val="22"/>
                <w:szCs w:val="22"/>
              </w:rPr>
              <w:t xml:space="preserve">, I am </w:t>
            </w:r>
            <w:r>
              <w:rPr>
                <w:rFonts w:ascii="Arial" w:hAnsi="Arial" w:cs="Arial"/>
                <w:sz w:val="22"/>
                <w:szCs w:val="22"/>
              </w:rPr>
              <w:t>happy to have my abstract published in the Equine Veterinary Practitioner after the conference (if future publication is expected in a peer-reviewed journal, you may not be able to have your abstract published).</w:t>
            </w:r>
          </w:p>
        </w:tc>
      </w:tr>
      <w:tr w:rsidR="0004552A" w:rsidRPr="00BF4606" w14:paraId="3E0F9443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DF2972" w14:textId="77777777" w:rsidR="0004552A" w:rsidRPr="00BF4606" w:rsidRDefault="0004552A" w:rsidP="009A5C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2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B45C125" w14:textId="77777777" w:rsidR="0004552A" w:rsidRPr="00BF4606" w:rsidRDefault="0004552A" w:rsidP="0004552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6B7B6DD" w14:textId="77777777" w:rsidR="0004552A" w:rsidRDefault="0004552A" w:rsidP="0004552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3"/>
        <w:gridCol w:w="7307"/>
      </w:tblGrid>
      <w:tr w:rsidR="00BF4606" w:rsidRPr="00BF4606" w14:paraId="6F849BFB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0EF250A" w14:textId="77777777" w:rsidR="00BF4606" w:rsidRPr="00DA3123" w:rsidRDefault="00BF4606" w:rsidP="001B42CA">
            <w:pPr>
              <w:pStyle w:val="Heading1"/>
              <w:rPr>
                <w:rFonts w:ascii="Arial" w:hAnsi="Arial" w:cs="Arial"/>
                <w:b/>
                <w:sz w:val="22"/>
                <w:szCs w:val="22"/>
              </w:rPr>
            </w:pPr>
            <w:r w:rsidRPr="00DA3123">
              <w:rPr>
                <w:rFonts w:ascii="Arial" w:hAnsi="Arial" w:cs="Arial"/>
                <w:b/>
                <w:sz w:val="22"/>
                <w:szCs w:val="22"/>
              </w:rPr>
              <w:t>Signature: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16CA1B5" w14:textId="77777777" w:rsidR="00BF4606" w:rsidRPr="00BF4606" w:rsidRDefault="00BF4606" w:rsidP="001B42CA">
            <w:pPr>
              <w:pStyle w:val="Heading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D60E1E5" w14:textId="77777777" w:rsidR="00BF4606" w:rsidRDefault="00BF4606" w:rsidP="000E3F04">
      <w:pPr>
        <w:rPr>
          <w:rFonts w:ascii="Arial" w:hAnsi="Arial" w:cs="Arial"/>
          <w:sz w:val="22"/>
          <w:szCs w:val="22"/>
        </w:rPr>
      </w:pPr>
    </w:p>
    <w:p w14:paraId="18C6F5D2" w14:textId="77777777" w:rsidR="00DA3123" w:rsidRDefault="00C473E4" w:rsidP="000E3F04">
      <w:pPr>
        <w:rPr>
          <w:rFonts w:ascii="Arial" w:hAnsi="Arial" w:cs="Arial"/>
          <w:sz w:val="22"/>
          <w:szCs w:val="22"/>
        </w:rPr>
      </w:pPr>
      <w:r w:rsidRPr="00BF4606">
        <w:rPr>
          <w:rFonts w:ascii="Arial" w:hAnsi="Arial" w:cs="Arial"/>
          <w:sz w:val="22"/>
          <w:szCs w:val="22"/>
        </w:rPr>
        <w:t>P</w:t>
      </w:r>
      <w:r w:rsidR="00F730AF" w:rsidRPr="00BF4606">
        <w:rPr>
          <w:rFonts w:ascii="Arial" w:hAnsi="Arial" w:cs="Arial"/>
          <w:sz w:val="22"/>
          <w:szCs w:val="22"/>
        </w:rPr>
        <w:t>lease submit this form</w:t>
      </w:r>
      <w:r w:rsidRPr="00BF4606">
        <w:rPr>
          <w:rFonts w:ascii="Arial" w:hAnsi="Arial" w:cs="Arial"/>
          <w:sz w:val="22"/>
          <w:szCs w:val="22"/>
        </w:rPr>
        <w:t>, along with your abstract</w:t>
      </w:r>
      <w:r w:rsidR="004C5775">
        <w:rPr>
          <w:rFonts w:ascii="Arial" w:hAnsi="Arial" w:cs="Arial"/>
          <w:sz w:val="22"/>
          <w:szCs w:val="22"/>
        </w:rPr>
        <w:t xml:space="preserve"> and a brief bio</w:t>
      </w:r>
      <w:r w:rsidRPr="00BF4606">
        <w:rPr>
          <w:rFonts w:ascii="Arial" w:hAnsi="Arial" w:cs="Arial"/>
          <w:sz w:val="22"/>
          <w:szCs w:val="22"/>
        </w:rPr>
        <w:t xml:space="preserve">, </w:t>
      </w:r>
      <w:r w:rsidR="00F730AF" w:rsidRPr="00BF4606">
        <w:rPr>
          <w:rFonts w:ascii="Arial" w:hAnsi="Arial" w:cs="Arial"/>
          <w:sz w:val="22"/>
          <w:szCs w:val="22"/>
        </w:rPr>
        <w:t>to</w:t>
      </w:r>
      <w:r w:rsidR="00DA3123">
        <w:rPr>
          <w:rFonts w:ascii="Arial" w:hAnsi="Arial" w:cs="Arial"/>
          <w:sz w:val="22"/>
          <w:szCs w:val="22"/>
        </w:rPr>
        <w:t>:</w:t>
      </w:r>
    </w:p>
    <w:p w14:paraId="2BE2BF0A" w14:textId="3B0E78C4" w:rsidR="00E70D6C" w:rsidRPr="00BF4606" w:rsidRDefault="00A00BE1" w:rsidP="000E3F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Alanna Zantingh at </w:t>
      </w:r>
      <w:hyperlink r:id="rId13" w:history="1">
        <w:r w:rsidR="006041D5" w:rsidRPr="006041D5">
          <w:rPr>
            <w:rStyle w:val="Hyperlink"/>
            <w:rFonts w:ascii="Arial" w:hAnsi="Arial" w:cs="Arial"/>
            <w:sz w:val="22"/>
            <w:szCs w:val="22"/>
          </w:rPr>
          <w:t>AlannaZantingh@gmail.com</w:t>
        </w:r>
      </w:hyperlink>
      <w:r w:rsidR="00BE54D3">
        <w:rPr>
          <w:rFonts w:ascii="Arial" w:hAnsi="Arial" w:cs="Arial"/>
          <w:sz w:val="22"/>
          <w:szCs w:val="22"/>
        </w:rPr>
        <w:t xml:space="preserve"> </w:t>
      </w:r>
      <w:r w:rsidR="009A059A" w:rsidRPr="00BF4606">
        <w:rPr>
          <w:rFonts w:ascii="Arial" w:hAnsi="Arial" w:cs="Arial"/>
          <w:sz w:val="22"/>
          <w:szCs w:val="22"/>
        </w:rPr>
        <w:t>b</w:t>
      </w:r>
      <w:r w:rsidR="00F730AF" w:rsidRPr="00BF4606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 xml:space="preserve">Monday </w:t>
      </w:r>
      <w:r w:rsidR="00B32F4D">
        <w:rPr>
          <w:rFonts w:ascii="Arial" w:hAnsi="Arial" w:cs="Arial"/>
          <w:sz w:val="22"/>
          <w:szCs w:val="22"/>
        </w:rPr>
        <w:t>29</w:t>
      </w:r>
      <w:r w:rsidR="00AD2EE1">
        <w:rPr>
          <w:rFonts w:ascii="Arial" w:hAnsi="Arial" w:cs="Arial"/>
          <w:sz w:val="22"/>
          <w:szCs w:val="22"/>
        </w:rPr>
        <w:t xml:space="preserve"> March</w:t>
      </w:r>
      <w:r w:rsidR="00E70D6C">
        <w:rPr>
          <w:rFonts w:ascii="Arial" w:hAnsi="Arial" w:cs="Arial"/>
          <w:sz w:val="22"/>
          <w:szCs w:val="22"/>
        </w:rPr>
        <w:t xml:space="preserve"> 20</w:t>
      </w:r>
      <w:r w:rsidR="00F44386">
        <w:rPr>
          <w:rFonts w:ascii="Arial" w:hAnsi="Arial" w:cs="Arial"/>
          <w:sz w:val="22"/>
          <w:szCs w:val="22"/>
        </w:rPr>
        <w:t>21</w:t>
      </w:r>
    </w:p>
    <w:sectPr w:rsidR="00E70D6C" w:rsidRPr="00BF4606" w:rsidSect="00EE2166">
      <w:headerReference w:type="default" r:id="rId14"/>
      <w:footerReference w:type="default" r:id="rId15"/>
      <w:pgSz w:w="11906" w:h="16838"/>
      <w:pgMar w:top="720" w:right="1418" w:bottom="720" w:left="1418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DA2E4" w14:textId="77777777" w:rsidR="00AF6BC3" w:rsidRDefault="00AF6BC3" w:rsidP="004D7E99">
      <w:r>
        <w:separator/>
      </w:r>
    </w:p>
  </w:endnote>
  <w:endnote w:type="continuationSeparator" w:id="0">
    <w:p w14:paraId="2D377F6D" w14:textId="77777777" w:rsidR="00AF6BC3" w:rsidRDefault="00AF6BC3" w:rsidP="004D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9FA3B" w14:textId="77777777" w:rsidR="004D7E99" w:rsidRPr="00BF4606" w:rsidRDefault="004D7E99" w:rsidP="004D7E99">
    <w:pPr>
      <w:pStyle w:val="Header"/>
      <w:ind w:right="-1043"/>
      <w:jc w:val="center"/>
      <w:rPr>
        <w:rFonts w:ascii="Arial" w:hAnsi="Arial" w:cs="Arial"/>
        <w:sz w:val="16"/>
        <w:szCs w:val="16"/>
      </w:rPr>
    </w:pPr>
    <w:r w:rsidRPr="00BF4606">
      <w:rPr>
        <w:rFonts w:ascii="Arial" w:hAnsi="Arial" w:cs="Arial"/>
        <w:sz w:val="16"/>
        <w:szCs w:val="16"/>
      </w:rPr>
      <w:t>Level 2, 44 Victoria Street, Wellington 6011 | PO Box 11212, Wellington 6142 | Telephone: 04 471 0484 | Facsimile: 04 471 0494</w:t>
    </w:r>
    <w:r w:rsidRPr="00BF4606">
      <w:rPr>
        <w:rFonts w:ascii="Arial" w:hAnsi="Arial" w:cs="Arial"/>
        <w:sz w:val="16"/>
        <w:szCs w:val="16"/>
      </w:rPr>
      <w:br/>
      <w:t>Email: nzva@vets.org.nz | Website: www.nzva.org.nz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857E6C" w14:textId="77777777" w:rsidR="00AF6BC3" w:rsidRDefault="00AF6BC3" w:rsidP="004D7E99">
      <w:r>
        <w:separator/>
      </w:r>
    </w:p>
  </w:footnote>
  <w:footnote w:type="continuationSeparator" w:id="0">
    <w:p w14:paraId="55C4243A" w14:textId="77777777" w:rsidR="00AF6BC3" w:rsidRDefault="00AF6BC3" w:rsidP="004D7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8EFCD" w14:textId="77777777" w:rsidR="004D7E99" w:rsidRDefault="004D7E99" w:rsidP="006041D5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57EDD"/>
    <w:multiLevelType w:val="hybridMultilevel"/>
    <w:tmpl w:val="58BEE8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C6E60"/>
    <w:multiLevelType w:val="singleLevel"/>
    <w:tmpl w:val="E24AAC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</w:abstractNum>
  <w:abstractNum w:abstractNumId="2" w15:restartNumberingAfterBreak="0">
    <w:nsid w:val="36260ADB"/>
    <w:multiLevelType w:val="hybridMultilevel"/>
    <w:tmpl w:val="685E56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D1D9B"/>
    <w:multiLevelType w:val="hybridMultilevel"/>
    <w:tmpl w:val="FAC88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6273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57D3858"/>
    <w:multiLevelType w:val="hybridMultilevel"/>
    <w:tmpl w:val="9A4A81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INTERNATIONAL SPEAKER CONTRACT Angel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E3F04"/>
    <w:rsid w:val="00003BDD"/>
    <w:rsid w:val="00015C5C"/>
    <w:rsid w:val="00033250"/>
    <w:rsid w:val="00040558"/>
    <w:rsid w:val="0004552A"/>
    <w:rsid w:val="000D24AD"/>
    <w:rsid w:val="000E3F04"/>
    <w:rsid w:val="00110E68"/>
    <w:rsid w:val="00151149"/>
    <w:rsid w:val="001A1D27"/>
    <w:rsid w:val="001B6F9E"/>
    <w:rsid w:val="001C1819"/>
    <w:rsid w:val="001F3462"/>
    <w:rsid w:val="0020052B"/>
    <w:rsid w:val="003310C8"/>
    <w:rsid w:val="003B65D4"/>
    <w:rsid w:val="003E42A3"/>
    <w:rsid w:val="00413A4D"/>
    <w:rsid w:val="00465147"/>
    <w:rsid w:val="004A5BC7"/>
    <w:rsid w:val="004C5775"/>
    <w:rsid w:val="004D7E99"/>
    <w:rsid w:val="00526B8D"/>
    <w:rsid w:val="005421B0"/>
    <w:rsid w:val="00571AFD"/>
    <w:rsid w:val="005C1A35"/>
    <w:rsid w:val="006000FA"/>
    <w:rsid w:val="006041D5"/>
    <w:rsid w:val="006B4B76"/>
    <w:rsid w:val="00701B47"/>
    <w:rsid w:val="00721331"/>
    <w:rsid w:val="00746E32"/>
    <w:rsid w:val="007D7F1C"/>
    <w:rsid w:val="008102C4"/>
    <w:rsid w:val="00816D69"/>
    <w:rsid w:val="0089115C"/>
    <w:rsid w:val="008922F1"/>
    <w:rsid w:val="008B310D"/>
    <w:rsid w:val="009255CA"/>
    <w:rsid w:val="00927D17"/>
    <w:rsid w:val="00975581"/>
    <w:rsid w:val="009A059A"/>
    <w:rsid w:val="00A00BE1"/>
    <w:rsid w:val="00A05560"/>
    <w:rsid w:val="00A833D0"/>
    <w:rsid w:val="00AD2EE1"/>
    <w:rsid w:val="00AF6BC3"/>
    <w:rsid w:val="00B32F4D"/>
    <w:rsid w:val="00B51573"/>
    <w:rsid w:val="00BE54D3"/>
    <w:rsid w:val="00BF4606"/>
    <w:rsid w:val="00BF4B66"/>
    <w:rsid w:val="00C07479"/>
    <w:rsid w:val="00C37958"/>
    <w:rsid w:val="00C473E4"/>
    <w:rsid w:val="00CC2D06"/>
    <w:rsid w:val="00CD09E5"/>
    <w:rsid w:val="00CD6A7F"/>
    <w:rsid w:val="00D337E4"/>
    <w:rsid w:val="00D45DFA"/>
    <w:rsid w:val="00D55EA0"/>
    <w:rsid w:val="00D81CD2"/>
    <w:rsid w:val="00DA3123"/>
    <w:rsid w:val="00DE071E"/>
    <w:rsid w:val="00DE3B29"/>
    <w:rsid w:val="00E70D6C"/>
    <w:rsid w:val="00E94696"/>
    <w:rsid w:val="00EE2166"/>
    <w:rsid w:val="00F44386"/>
    <w:rsid w:val="00F730AF"/>
    <w:rsid w:val="00FC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983973C"/>
  <w15:docId w15:val="{13FAF36D-E5BE-CB4A-92EA-71BF2E42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B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A5BC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F73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30A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4D7E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D7E99"/>
    <w:rPr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4D7E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E99"/>
    <w:rPr>
      <w:lang w:val="en-AU" w:eastAsia="en-US"/>
    </w:rPr>
  </w:style>
  <w:style w:type="paragraph" w:styleId="ListParagraph">
    <w:name w:val="List Paragraph"/>
    <w:basedOn w:val="Normal"/>
    <w:uiPriority w:val="34"/>
    <w:qFormat/>
    <w:rsid w:val="004C577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04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lannaZantingh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88F5C46CDA5E4AB5866014905AAE4C" ma:contentTypeVersion="12" ma:contentTypeDescription="Create a new document." ma:contentTypeScope="" ma:versionID="ecb2ec44b71dd5f4e617d115dcb1be30">
  <xsd:schema xmlns:xsd="http://www.w3.org/2001/XMLSchema" xmlns:xs="http://www.w3.org/2001/XMLSchema" xmlns:p="http://schemas.microsoft.com/office/2006/metadata/properties" xmlns:ns2="7288e51b-27cc-4028-aed6-5b715b4fb427" xmlns:ns3="76bddc4b-c82f-422a-ad6f-fb1fb0d5e994" targetNamespace="http://schemas.microsoft.com/office/2006/metadata/properties" ma:root="true" ma:fieldsID="a92624b20d14834b24f282d8e979ce1f" ns2:_="" ns3:_="">
    <xsd:import namespace="7288e51b-27cc-4028-aed6-5b715b4fb427"/>
    <xsd:import namespace="76bddc4b-c82f-422a-ad6f-fb1fb0d5e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8e51b-27cc-4028-aed6-5b715b4fb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ddc4b-c82f-422a-ad6f-fb1fb0d5e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D9F001-3FBD-4C7F-8361-ABDCC44F92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CF7B4E-9ADE-4502-B76F-D5CCA1B88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8e51b-27cc-4028-aed6-5b715b4fb427"/>
    <ds:schemaRef ds:uri="76bddc4b-c82f-422a-ad6f-fb1fb0d5e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67D513-3F02-471A-B19B-952784D661CA}">
  <ds:schemaRefs>
    <ds:schemaRef ds:uri="http://schemas.microsoft.com/office/2006/documentManagement/types"/>
    <ds:schemaRef ds:uri="7288e51b-27cc-4028-aed6-5b715b4fb427"/>
    <ds:schemaRef ds:uri="http://purl.org/dc/elements/1.1/"/>
    <ds:schemaRef ds:uri="http://schemas.microsoft.com/office/2006/metadata/properties"/>
    <ds:schemaRef ds:uri="76bddc4b-c82f-422a-ad6f-fb1fb0d5e994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SPEAKER CONTRACT</vt:lpstr>
    </vt:vector>
  </TitlesOfParts>
  <Company>Hewlett-Packard Company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SPEAKER CONTRACT</dc:title>
  <dc:creator>Bendy Smith</dc:creator>
  <cp:lastModifiedBy>Shannon Leader</cp:lastModifiedBy>
  <cp:revision>14</cp:revision>
  <cp:lastPrinted>2019-02-25T21:16:00Z</cp:lastPrinted>
  <dcterms:created xsi:type="dcterms:W3CDTF">2020-11-16T01:01:00Z</dcterms:created>
  <dcterms:modified xsi:type="dcterms:W3CDTF">2021-03-14T21:19:00Z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0x010100A388F5C46CDA5E4AB5866014905AAE4C</vt:lpwstr>
  </property>
</Properties>
</file>