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6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49"/>
        <w:gridCol w:w="4558"/>
        <w:gridCol w:w="2849"/>
      </w:tblGrid>
      <w:tr w:rsidR="00EE2166" w14:paraId="2371AC9F" w14:textId="77777777" w:rsidTr="00EE2166">
        <w:trPr>
          <w:trHeight w:val="1077"/>
          <w:jc w:val="center"/>
        </w:trPr>
        <w:tc>
          <w:tcPr>
            <w:tcW w:w="1389" w:type="pct"/>
            <w:vAlign w:val="center"/>
          </w:tcPr>
          <w:p w14:paraId="20FDD2C4" w14:textId="70B1ED42" w:rsidR="008B310D" w:rsidRPr="00BF4606" w:rsidRDefault="002E29A3" w:rsidP="00EE2166">
            <w:pPr>
              <w:pStyle w:val="Header"/>
              <w:tabs>
                <w:tab w:val="clear" w:pos="4513"/>
                <w:tab w:val="clear" w:pos="9026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4E7EA85" wp14:editId="79F3C06D">
                  <wp:extent cx="933450" cy="986377"/>
                  <wp:effectExtent l="0" t="0" r="0" b="4445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961" cy="105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  <w:vAlign w:val="center"/>
          </w:tcPr>
          <w:p w14:paraId="448B7E2C" w14:textId="77777777" w:rsidR="008B310D" w:rsidRDefault="008B310D" w:rsidP="00EE2166">
            <w:pPr>
              <w:pStyle w:val="Header"/>
              <w:tabs>
                <w:tab w:val="clear" w:pos="4513"/>
                <w:tab w:val="clear" w:pos="9026"/>
              </w:tabs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41435D45" wp14:editId="57FA2C64">
                  <wp:extent cx="2456872" cy="982639"/>
                  <wp:effectExtent l="0" t="0" r="635" b="8255"/>
                  <wp:docPr id="1" name="Picture 1" descr="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p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747" cy="100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pct"/>
            <w:vAlign w:val="center"/>
          </w:tcPr>
          <w:p w14:paraId="36743713" w14:textId="6579EC66" w:rsidR="008B310D" w:rsidRDefault="00EE2166" w:rsidP="00EE2166">
            <w:pPr>
              <w:pStyle w:val="Header"/>
              <w:tabs>
                <w:tab w:val="clear" w:pos="4513"/>
                <w:tab w:val="clear" w:pos="9026"/>
              </w:tabs>
              <w:spacing w:after="120"/>
              <w:ind w:right="11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16EF4DA" wp14:editId="297F0CE9">
                  <wp:extent cx="1611532" cy="559558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zva-logo-nobox.ep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18" cy="572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535455" w14:textId="138CCE14" w:rsidR="00BF4606" w:rsidRPr="005421B0" w:rsidRDefault="00A251DA" w:rsidP="009255CA">
      <w:pPr>
        <w:spacing w:after="120"/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DCV </w:t>
      </w:r>
      <w:r w:rsidR="001A284C" w:rsidRPr="005421B0">
        <w:rPr>
          <w:rFonts w:ascii="Arial" w:hAnsi="Arial" w:cs="Arial"/>
          <w:bCs/>
          <w:sz w:val="36"/>
          <w:szCs w:val="36"/>
        </w:rPr>
        <w:t>research paper application</w:t>
      </w:r>
    </w:p>
    <w:p w14:paraId="23AD3079" w14:textId="77777777" w:rsidR="001A284C" w:rsidRPr="00EC339E" w:rsidRDefault="001A284C" w:rsidP="001A284C">
      <w:pPr>
        <w:spacing w:after="120"/>
        <w:jc w:val="center"/>
        <w:rPr>
          <w:rFonts w:ascii="Arial" w:hAnsi="Arial" w:cs="Arial"/>
          <w:b/>
          <w:sz w:val="30"/>
          <w:szCs w:val="30"/>
        </w:rPr>
      </w:pPr>
      <w:r w:rsidRPr="00465147">
        <w:rPr>
          <w:rFonts w:ascii="Arial" w:hAnsi="Arial" w:cs="Arial"/>
          <w:b/>
          <w:sz w:val="30"/>
          <w:szCs w:val="30"/>
        </w:rPr>
        <w:t>2021 NZVA Conference</w:t>
      </w:r>
      <w:r w:rsidRPr="00EC339E">
        <w:rPr>
          <w:rFonts w:ascii="Arial" w:hAnsi="Arial" w:cs="Arial"/>
          <w:b/>
          <w:sz w:val="30"/>
          <w:szCs w:val="30"/>
        </w:rPr>
        <w:t xml:space="preserve"> </w:t>
      </w:r>
      <w:r w:rsidRPr="001A284C">
        <w:rPr>
          <w:rFonts w:ascii="Arial" w:hAnsi="Arial" w:cs="Arial"/>
          <w:b/>
          <w:sz w:val="24"/>
          <w:szCs w:val="24"/>
        </w:rPr>
        <w:t>18-20 November 2021, Christchurch</w:t>
      </w:r>
    </w:p>
    <w:p w14:paraId="34D0F4E4" w14:textId="77777777" w:rsidR="00C06477" w:rsidRPr="009255CA" w:rsidRDefault="00C06477" w:rsidP="00BF4606">
      <w:pPr>
        <w:jc w:val="center"/>
        <w:rPr>
          <w:rFonts w:ascii="Arial" w:hAnsi="Arial" w:cs="Arial"/>
          <w:bCs/>
          <w:sz w:val="22"/>
          <w:szCs w:val="22"/>
        </w:rPr>
      </w:pPr>
    </w:p>
    <w:p w14:paraId="75071479" w14:textId="70FB1A46" w:rsidR="00BF4606" w:rsidRPr="00BF4606" w:rsidRDefault="00BF460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213" w:type="dxa"/>
        <w:tblCellMar>
          <w:top w:w="28" w:type="dxa"/>
          <w:left w:w="85" w:type="dxa"/>
          <w:bottom w:w="28" w:type="dxa"/>
          <w:right w:w="85" w:type="dxa"/>
        </w:tblCellMar>
        <w:tblLook w:val="04E0" w:firstRow="1" w:lastRow="1" w:firstColumn="1" w:lastColumn="0" w:noHBand="0" w:noVBand="1"/>
      </w:tblPr>
      <w:tblGrid>
        <w:gridCol w:w="283"/>
        <w:gridCol w:w="8930"/>
      </w:tblGrid>
      <w:tr w:rsidR="00CD09E5" w:rsidRPr="00BF4606" w14:paraId="1AE418E5" w14:textId="77777777" w:rsidTr="0004552A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4CD6" w14:textId="77777777" w:rsidR="00CD09E5" w:rsidRPr="00BF4606" w:rsidRDefault="00CD09E5" w:rsidP="006B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F5705B" w14:textId="77777777" w:rsidR="00CD09E5" w:rsidRPr="0020052B" w:rsidRDefault="00CD09E5" w:rsidP="008922F1">
            <w:pPr>
              <w:rPr>
                <w:rFonts w:ascii="Arial" w:hAnsi="Arial" w:cs="Arial"/>
                <w:sz w:val="22"/>
                <w:szCs w:val="22"/>
              </w:rPr>
            </w:pPr>
            <w:r w:rsidRPr="00BF4606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BF460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F4606" w:rsidRPr="00BF4606">
              <w:rPr>
                <w:rFonts w:ascii="Arial" w:hAnsi="Arial" w:cs="Arial"/>
                <w:sz w:val="22"/>
                <w:szCs w:val="22"/>
              </w:rPr>
              <w:t>I am applying</w:t>
            </w:r>
            <w:r w:rsidR="00BF46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4606" w:rsidRPr="00BF4606">
              <w:rPr>
                <w:rFonts w:ascii="Arial" w:hAnsi="Arial" w:cs="Arial"/>
                <w:sz w:val="22"/>
                <w:szCs w:val="22"/>
              </w:rPr>
              <w:t xml:space="preserve">to present a </w:t>
            </w:r>
            <w:r w:rsidR="008922F1">
              <w:rPr>
                <w:rFonts w:ascii="Arial" w:hAnsi="Arial" w:cs="Arial"/>
                <w:sz w:val="22"/>
                <w:szCs w:val="22"/>
              </w:rPr>
              <w:t>research</w:t>
            </w:r>
            <w:r w:rsidRPr="00BF4606">
              <w:rPr>
                <w:rFonts w:ascii="Arial" w:hAnsi="Arial" w:cs="Arial"/>
                <w:sz w:val="22"/>
                <w:szCs w:val="22"/>
              </w:rPr>
              <w:t xml:space="preserve"> paper</w:t>
            </w:r>
          </w:p>
        </w:tc>
      </w:tr>
      <w:tr w:rsidR="00CD09E5" w:rsidRPr="00BF4606" w14:paraId="78B025F3" w14:textId="77777777" w:rsidTr="0004552A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9BC7C2" w14:textId="77777777" w:rsidR="00CD09E5" w:rsidRPr="00BF4606" w:rsidRDefault="00CD09E5" w:rsidP="006B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B2AA7" w14:textId="77777777" w:rsidR="00CD09E5" w:rsidRPr="00BF4606" w:rsidRDefault="00CD09E5" w:rsidP="000D24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4606" w:rsidRPr="00BF4606" w14:paraId="6D6FE177" w14:textId="77777777" w:rsidTr="0076369E">
        <w:trPr>
          <w:trHeight w:val="1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E0F4" w14:textId="77777777" w:rsidR="00BF4606" w:rsidRPr="00BF4606" w:rsidRDefault="00BF4606" w:rsidP="006B4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3EA5EA" w14:textId="43D8939A" w:rsidR="003C34E5" w:rsidRPr="00BF4606" w:rsidRDefault="00BF4606" w:rsidP="0004552A">
            <w:pPr>
              <w:rPr>
                <w:rFonts w:ascii="Arial" w:hAnsi="Arial" w:cs="Arial"/>
                <w:sz w:val="22"/>
                <w:szCs w:val="22"/>
              </w:rPr>
            </w:pPr>
            <w:r w:rsidRPr="00BF4606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BF460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4552A" w:rsidRPr="00BF4606">
              <w:rPr>
                <w:rFonts w:ascii="Arial" w:hAnsi="Arial" w:cs="Arial"/>
                <w:sz w:val="22"/>
                <w:szCs w:val="22"/>
              </w:rPr>
              <w:t>I a</w:t>
            </w:r>
            <w:r w:rsidR="007F7501">
              <w:rPr>
                <w:rFonts w:ascii="Arial" w:hAnsi="Arial" w:cs="Arial"/>
                <w:sz w:val="22"/>
                <w:szCs w:val="22"/>
              </w:rPr>
              <w:t xml:space="preserve">m a </w:t>
            </w:r>
            <w:r w:rsidR="0076369E">
              <w:rPr>
                <w:rFonts w:ascii="Arial" w:hAnsi="Arial" w:cs="Arial"/>
                <w:sz w:val="22"/>
                <w:szCs w:val="22"/>
              </w:rPr>
              <w:t xml:space="preserve">DCV </w:t>
            </w:r>
            <w:r w:rsidR="0004552A" w:rsidRPr="00BF4606">
              <w:rPr>
                <w:rFonts w:ascii="Arial" w:hAnsi="Arial" w:cs="Arial"/>
                <w:sz w:val="22"/>
                <w:szCs w:val="22"/>
              </w:rPr>
              <w:t>member</w:t>
            </w:r>
            <w:r w:rsidR="0076369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A284C">
              <w:rPr>
                <w:rFonts w:ascii="Arial" w:hAnsi="Arial" w:cs="Arial"/>
                <w:sz w:val="22"/>
                <w:szCs w:val="22"/>
              </w:rPr>
              <w:t>non-members are also invited to submit abstracts)</w:t>
            </w:r>
          </w:p>
        </w:tc>
      </w:tr>
    </w:tbl>
    <w:p w14:paraId="78297BCD" w14:textId="77777777" w:rsidR="009A059A" w:rsidRPr="00BF4606" w:rsidRDefault="009A059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6"/>
        <w:gridCol w:w="7304"/>
      </w:tblGrid>
      <w:tr w:rsidR="00BF4606" w:rsidRPr="00BF4606" w14:paraId="19237C4C" w14:textId="77777777" w:rsidTr="0004552A">
        <w:trPr>
          <w:trHeight w:val="454"/>
        </w:trPr>
        <w:tc>
          <w:tcPr>
            <w:tcW w:w="1758" w:type="dxa"/>
            <w:shd w:val="clear" w:color="auto" w:fill="auto"/>
            <w:vAlign w:val="center"/>
          </w:tcPr>
          <w:p w14:paraId="6A7F6520" w14:textId="77777777" w:rsidR="00BF4606" w:rsidRPr="00DA3123" w:rsidRDefault="00DA3123" w:rsidP="00DA3123">
            <w:pPr>
              <w:pStyle w:val="Heading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title</w:t>
            </w:r>
            <w:r w:rsidR="00BF4606" w:rsidRPr="00DA312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4576DFE" w14:textId="77777777" w:rsidR="00BF4606" w:rsidRPr="00BF4606" w:rsidRDefault="00BF4606" w:rsidP="00786AAC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E4" w:rsidRPr="00BF4606" w14:paraId="5313F0B7" w14:textId="77777777" w:rsidTr="0004552A">
        <w:trPr>
          <w:trHeight w:val="454"/>
        </w:trPr>
        <w:tc>
          <w:tcPr>
            <w:tcW w:w="1758" w:type="dxa"/>
            <w:shd w:val="clear" w:color="auto" w:fill="auto"/>
            <w:vAlign w:val="center"/>
          </w:tcPr>
          <w:p w14:paraId="01642CFB" w14:textId="77777777" w:rsidR="00C473E4" w:rsidRPr="00DA3123" w:rsidRDefault="00C473E4" w:rsidP="00786AAC">
            <w:pPr>
              <w:pStyle w:val="Heading1"/>
              <w:rPr>
                <w:rFonts w:ascii="Arial" w:hAnsi="Arial" w:cs="Arial"/>
                <w:b/>
                <w:sz w:val="22"/>
                <w:szCs w:val="22"/>
              </w:rPr>
            </w:pPr>
            <w:r w:rsidRPr="00DA3123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B1E4397" w14:textId="77777777" w:rsidR="00C473E4" w:rsidRPr="00BF4606" w:rsidRDefault="00C473E4" w:rsidP="00786AAC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E4" w:rsidRPr="00BF4606" w14:paraId="39253513" w14:textId="77777777" w:rsidTr="0004552A">
        <w:trPr>
          <w:trHeight w:val="454"/>
        </w:trPr>
        <w:tc>
          <w:tcPr>
            <w:tcW w:w="1758" w:type="dxa"/>
            <w:shd w:val="clear" w:color="auto" w:fill="auto"/>
            <w:vAlign w:val="center"/>
          </w:tcPr>
          <w:p w14:paraId="3F068169" w14:textId="77777777" w:rsidR="00C473E4" w:rsidRPr="00DA3123" w:rsidRDefault="00C473E4" w:rsidP="00786A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3123">
              <w:rPr>
                <w:rFonts w:ascii="Arial" w:hAnsi="Arial" w:cs="Arial"/>
                <w:b/>
                <w:sz w:val="22"/>
                <w:szCs w:val="22"/>
              </w:rPr>
              <w:t>Organisation: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79F6651" w14:textId="77777777" w:rsidR="00C473E4" w:rsidRPr="00BF4606" w:rsidRDefault="00C473E4" w:rsidP="00786A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E4" w:rsidRPr="00BF4606" w14:paraId="7C5CCEF6" w14:textId="77777777" w:rsidTr="0004552A">
        <w:trPr>
          <w:trHeight w:val="454"/>
        </w:trPr>
        <w:tc>
          <w:tcPr>
            <w:tcW w:w="1758" w:type="dxa"/>
            <w:shd w:val="clear" w:color="auto" w:fill="auto"/>
            <w:vAlign w:val="center"/>
          </w:tcPr>
          <w:p w14:paraId="6371F949" w14:textId="77777777" w:rsidR="00C473E4" w:rsidRPr="00DA3123" w:rsidRDefault="00C473E4" w:rsidP="00786AAC">
            <w:pPr>
              <w:pStyle w:val="Heading1"/>
              <w:rPr>
                <w:rFonts w:ascii="Arial" w:hAnsi="Arial" w:cs="Arial"/>
                <w:b/>
                <w:sz w:val="22"/>
                <w:szCs w:val="22"/>
              </w:rPr>
            </w:pPr>
            <w:r w:rsidRPr="00DA3123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6754821" w14:textId="77777777" w:rsidR="00C473E4" w:rsidRPr="00BF4606" w:rsidRDefault="00C473E4" w:rsidP="00786AAC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123" w:rsidRPr="00BF4606" w14:paraId="73933AB8" w14:textId="77777777" w:rsidTr="0004552A">
        <w:trPr>
          <w:trHeight w:val="454"/>
        </w:trPr>
        <w:tc>
          <w:tcPr>
            <w:tcW w:w="1758" w:type="dxa"/>
            <w:shd w:val="clear" w:color="auto" w:fill="auto"/>
            <w:vAlign w:val="center"/>
          </w:tcPr>
          <w:p w14:paraId="0F7C9D52" w14:textId="77777777" w:rsidR="00DA3123" w:rsidRPr="00DA3123" w:rsidRDefault="00DA3123" w:rsidP="00786AAC">
            <w:pPr>
              <w:pStyle w:val="Heading1"/>
              <w:rPr>
                <w:rFonts w:ascii="Arial" w:hAnsi="Arial" w:cs="Arial"/>
                <w:b/>
                <w:sz w:val="22"/>
                <w:szCs w:val="22"/>
              </w:rPr>
            </w:pPr>
            <w:r w:rsidRPr="00DA3123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AAC0045" w14:textId="77777777" w:rsidR="00DA3123" w:rsidRPr="00BF4606" w:rsidRDefault="00DA3123" w:rsidP="00786AAC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E4" w:rsidRPr="00BF4606" w14:paraId="758A5AA3" w14:textId="77777777" w:rsidTr="0004552A">
        <w:trPr>
          <w:trHeight w:val="454"/>
        </w:trPr>
        <w:tc>
          <w:tcPr>
            <w:tcW w:w="1758" w:type="dxa"/>
            <w:shd w:val="clear" w:color="auto" w:fill="auto"/>
            <w:vAlign w:val="center"/>
          </w:tcPr>
          <w:p w14:paraId="72409502" w14:textId="77777777" w:rsidR="00C473E4" w:rsidRPr="00DA3123" w:rsidRDefault="00C473E4" w:rsidP="00786AAC">
            <w:pPr>
              <w:pStyle w:val="Heading1"/>
              <w:rPr>
                <w:rFonts w:ascii="Arial" w:hAnsi="Arial" w:cs="Arial"/>
                <w:b/>
                <w:sz w:val="22"/>
                <w:szCs w:val="22"/>
              </w:rPr>
            </w:pPr>
            <w:r w:rsidRPr="00DA3123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2A16AC8" w14:textId="77777777" w:rsidR="00C473E4" w:rsidRPr="00BF4606" w:rsidRDefault="00C473E4" w:rsidP="00786AAC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C41334" w14:textId="77777777" w:rsidR="00C473E4" w:rsidRPr="00BF4606" w:rsidRDefault="00C473E4">
      <w:pPr>
        <w:rPr>
          <w:rFonts w:ascii="Arial" w:hAnsi="Arial" w:cs="Arial"/>
          <w:sz w:val="22"/>
          <w:szCs w:val="22"/>
        </w:rPr>
      </w:pPr>
    </w:p>
    <w:p w14:paraId="182192A0" w14:textId="47A5B2D3" w:rsidR="00BF4606" w:rsidRPr="009371BE" w:rsidRDefault="004C5775" w:rsidP="000E3F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 </w:t>
      </w:r>
      <w:r w:rsidRPr="009371BE">
        <w:rPr>
          <w:rFonts w:ascii="Arial" w:hAnsi="Arial" w:cs="Arial"/>
          <w:sz w:val="22"/>
          <w:szCs w:val="22"/>
        </w:rPr>
        <w:t xml:space="preserve">considered, abstracts </w:t>
      </w:r>
      <w:r w:rsidR="001A284C" w:rsidRPr="009371BE">
        <w:rPr>
          <w:rFonts w:ascii="Arial" w:hAnsi="Arial" w:cs="Arial"/>
          <w:sz w:val="22"/>
          <w:szCs w:val="22"/>
        </w:rPr>
        <w:t xml:space="preserve">should </w:t>
      </w:r>
      <w:r w:rsidRPr="009371BE">
        <w:rPr>
          <w:rFonts w:ascii="Arial" w:hAnsi="Arial" w:cs="Arial"/>
          <w:sz w:val="22"/>
          <w:szCs w:val="22"/>
        </w:rPr>
        <w:t>meet the following guidelines:</w:t>
      </w:r>
    </w:p>
    <w:p w14:paraId="5B02CAB5" w14:textId="77777777" w:rsidR="004C5775" w:rsidRPr="009371BE" w:rsidRDefault="001B6F9E" w:rsidP="004C577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371BE">
        <w:rPr>
          <w:rFonts w:ascii="Arial" w:hAnsi="Arial" w:cs="Arial"/>
          <w:sz w:val="22"/>
          <w:szCs w:val="22"/>
        </w:rPr>
        <w:t xml:space="preserve">Length: </w:t>
      </w:r>
      <w:r w:rsidR="0004552A" w:rsidRPr="009371BE">
        <w:rPr>
          <w:rFonts w:ascii="Arial" w:hAnsi="Arial" w:cs="Arial"/>
          <w:sz w:val="22"/>
          <w:szCs w:val="22"/>
        </w:rPr>
        <w:t>350 words or less</w:t>
      </w:r>
    </w:p>
    <w:p w14:paraId="15275FA4" w14:textId="77777777" w:rsidR="00110E68" w:rsidRPr="009371BE" w:rsidRDefault="00DA3123" w:rsidP="004C577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371BE">
        <w:rPr>
          <w:rFonts w:ascii="Arial" w:hAnsi="Arial" w:cs="Arial"/>
          <w:sz w:val="22"/>
          <w:szCs w:val="22"/>
        </w:rPr>
        <w:t>Font</w:t>
      </w:r>
      <w:r w:rsidR="001B6F9E" w:rsidRPr="009371BE">
        <w:rPr>
          <w:rFonts w:ascii="Arial" w:hAnsi="Arial" w:cs="Arial"/>
          <w:sz w:val="22"/>
          <w:szCs w:val="22"/>
        </w:rPr>
        <w:t xml:space="preserve">: </w:t>
      </w:r>
      <w:r w:rsidR="003B65D4" w:rsidRPr="009371BE">
        <w:rPr>
          <w:rFonts w:ascii="Arial" w:hAnsi="Arial" w:cs="Arial"/>
          <w:sz w:val="22"/>
          <w:szCs w:val="22"/>
        </w:rPr>
        <w:t>Arial</w:t>
      </w:r>
      <w:r w:rsidRPr="009371BE">
        <w:rPr>
          <w:rFonts w:ascii="Arial" w:hAnsi="Arial" w:cs="Arial"/>
          <w:sz w:val="22"/>
          <w:szCs w:val="22"/>
        </w:rPr>
        <w:t>;</w:t>
      </w:r>
      <w:r w:rsidR="00110E68" w:rsidRPr="009371BE">
        <w:rPr>
          <w:rFonts w:ascii="Arial" w:hAnsi="Arial" w:cs="Arial"/>
          <w:sz w:val="22"/>
          <w:szCs w:val="22"/>
        </w:rPr>
        <w:t xml:space="preserve"> </w:t>
      </w:r>
      <w:r w:rsidR="001B6F9E" w:rsidRPr="009371BE">
        <w:rPr>
          <w:rFonts w:ascii="Arial" w:hAnsi="Arial" w:cs="Arial"/>
          <w:sz w:val="22"/>
          <w:szCs w:val="22"/>
        </w:rPr>
        <w:t xml:space="preserve">Text – regular, size 11; </w:t>
      </w:r>
      <w:r w:rsidRPr="009371BE">
        <w:rPr>
          <w:rFonts w:ascii="Arial" w:hAnsi="Arial" w:cs="Arial"/>
          <w:sz w:val="22"/>
          <w:szCs w:val="22"/>
        </w:rPr>
        <w:t xml:space="preserve">Headings </w:t>
      </w:r>
      <w:r w:rsidR="001B6F9E" w:rsidRPr="009371BE">
        <w:rPr>
          <w:rFonts w:ascii="Arial" w:hAnsi="Arial" w:cs="Arial"/>
          <w:sz w:val="22"/>
          <w:szCs w:val="22"/>
        </w:rPr>
        <w:t>–</w:t>
      </w:r>
      <w:r w:rsidRPr="009371BE">
        <w:rPr>
          <w:rFonts w:ascii="Arial" w:hAnsi="Arial" w:cs="Arial"/>
          <w:sz w:val="22"/>
          <w:szCs w:val="22"/>
        </w:rPr>
        <w:t xml:space="preserve"> </w:t>
      </w:r>
      <w:r w:rsidR="001B6F9E" w:rsidRPr="009371BE">
        <w:rPr>
          <w:rFonts w:ascii="Arial" w:hAnsi="Arial" w:cs="Arial"/>
          <w:sz w:val="22"/>
          <w:szCs w:val="22"/>
        </w:rPr>
        <w:t>regular, size 13</w:t>
      </w:r>
    </w:p>
    <w:p w14:paraId="228CE0E9" w14:textId="77777777" w:rsidR="001B6F9E" w:rsidRPr="009371BE" w:rsidRDefault="001B6F9E" w:rsidP="001B6F9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371BE">
        <w:rPr>
          <w:rFonts w:ascii="Arial" w:hAnsi="Arial" w:cs="Arial"/>
          <w:sz w:val="22"/>
          <w:szCs w:val="22"/>
        </w:rPr>
        <w:t>Headings: Introduction, Methods, Results, Conclusions and References</w:t>
      </w:r>
    </w:p>
    <w:p w14:paraId="119D0551" w14:textId="77777777" w:rsidR="00110E68" w:rsidRPr="009371BE" w:rsidRDefault="00110E68" w:rsidP="004C577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371BE">
        <w:rPr>
          <w:rFonts w:ascii="Arial" w:hAnsi="Arial" w:cs="Arial"/>
          <w:sz w:val="22"/>
          <w:szCs w:val="22"/>
        </w:rPr>
        <w:t xml:space="preserve">Spacing: Single </w:t>
      </w:r>
    </w:p>
    <w:p w14:paraId="4FE1B085" w14:textId="52FABC00" w:rsidR="001C1819" w:rsidRPr="009371BE" w:rsidRDefault="001B6F9E" w:rsidP="001C181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371BE">
        <w:rPr>
          <w:rFonts w:ascii="Arial" w:hAnsi="Arial" w:cs="Arial"/>
          <w:sz w:val="22"/>
          <w:szCs w:val="22"/>
        </w:rPr>
        <w:t>Tables or figures: M</w:t>
      </w:r>
      <w:r w:rsidR="001C1819" w:rsidRPr="009371BE">
        <w:rPr>
          <w:rFonts w:ascii="Arial" w:hAnsi="Arial" w:cs="Arial"/>
          <w:sz w:val="22"/>
          <w:szCs w:val="22"/>
        </w:rPr>
        <w:t xml:space="preserve">ust fit </w:t>
      </w:r>
      <w:r w:rsidR="00110E68" w:rsidRPr="009371BE">
        <w:rPr>
          <w:rFonts w:ascii="Arial" w:hAnsi="Arial" w:cs="Arial"/>
          <w:sz w:val="22"/>
          <w:szCs w:val="22"/>
        </w:rPr>
        <w:t>on</w:t>
      </w:r>
      <w:r w:rsidR="001C1819" w:rsidRPr="009371BE">
        <w:rPr>
          <w:rFonts w:ascii="Arial" w:hAnsi="Arial" w:cs="Arial"/>
          <w:sz w:val="22"/>
          <w:szCs w:val="22"/>
        </w:rPr>
        <w:t xml:space="preserve"> an A4</w:t>
      </w:r>
      <w:r w:rsidR="00110E68" w:rsidRPr="009371BE">
        <w:rPr>
          <w:rFonts w:ascii="Arial" w:hAnsi="Arial" w:cs="Arial"/>
          <w:sz w:val="22"/>
          <w:szCs w:val="22"/>
        </w:rPr>
        <w:t xml:space="preserve"> </w:t>
      </w:r>
      <w:r w:rsidR="006041D5" w:rsidRPr="009371BE">
        <w:rPr>
          <w:rFonts w:ascii="Arial" w:hAnsi="Arial" w:cs="Arial"/>
          <w:sz w:val="22"/>
          <w:szCs w:val="22"/>
        </w:rPr>
        <w:t>portrait page</w:t>
      </w:r>
      <w:r w:rsidRPr="009371BE">
        <w:rPr>
          <w:rFonts w:ascii="Arial" w:hAnsi="Arial" w:cs="Arial"/>
          <w:sz w:val="22"/>
          <w:szCs w:val="22"/>
        </w:rPr>
        <w:t xml:space="preserve"> and must be included in the one page</w:t>
      </w:r>
    </w:p>
    <w:p w14:paraId="203DABB8" w14:textId="77777777" w:rsidR="004C5775" w:rsidRPr="009371BE" w:rsidRDefault="004C5775" w:rsidP="000E3F04">
      <w:pPr>
        <w:rPr>
          <w:rFonts w:ascii="Arial" w:hAnsi="Arial" w:cs="Arial"/>
          <w:sz w:val="22"/>
          <w:szCs w:val="22"/>
        </w:rPr>
      </w:pPr>
    </w:p>
    <w:p w14:paraId="62C4DECF" w14:textId="77777777" w:rsidR="001A284C" w:rsidRPr="009371BE" w:rsidRDefault="001A284C" w:rsidP="001A284C">
      <w:pPr>
        <w:rPr>
          <w:rFonts w:ascii="Arial" w:hAnsi="Arial" w:cs="Arial"/>
          <w:sz w:val="22"/>
          <w:szCs w:val="22"/>
        </w:rPr>
      </w:pPr>
      <w:r w:rsidRPr="009371BE">
        <w:rPr>
          <w:rFonts w:ascii="Arial" w:hAnsi="Arial" w:cs="Arial"/>
          <w:sz w:val="22"/>
          <w:szCs w:val="22"/>
        </w:rPr>
        <w:t>By submitting your application, you understand that should you be successful, you:</w:t>
      </w:r>
    </w:p>
    <w:p w14:paraId="35A48C9B" w14:textId="77777777" w:rsidR="001A284C" w:rsidRPr="009371BE" w:rsidRDefault="001A284C" w:rsidP="001A284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371BE">
        <w:rPr>
          <w:rFonts w:ascii="Arial" w:hAnsi="Arial" w:cs="Arial"/>
          <w:sz w:val="22"/>
          <w:szCs w:val="22"/>
        </w:rPr>
        <w:t>can make your own way to the November 2021 conference to present a 15-minute presentation</w:t>
      </w:r>
    </w:p>
    <w:p w14:paraId="04B2F53F" w14:textId="77777777" w:rsidR="001A284C" w:rsidRPr="009371BE" w:rsidRDefault="001A284C" w:rsidP="001A284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371BE">
        <w:rPr>
          <w:rFonts w:ascii="Arial" w:hAnsi="Arial" w:cs="Arial"/>
          <w:sz w:val="22"/>
          <w:szCs w:val="22"/>
        </w:rPr>
        <w:t>will provide speaker deliverables leading up to the conference including speaker bio, paper summary and PowerPoint presentation</w:t>
      </w:r>
    </w:p>
    <w:p w14:paraId="60772AAE" w14:textId="77777777" w:rsidR="001A284C" w:rsidRPr="009371BE" w:rsidRDefault="001A284C" w:rsidP="001A284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371BE">
        <w:rPr>
          <w:rFonts w:ascii="Arial" w:hAnsi="Arial" w:cs="Arial"/>
          <w:sz w:val="22"/>
          <w:szCs w:val="22"/>
        </w:rPr>
        <w:t>will receive complimentary registration for the day you are speaking</w:t>
      </w:r>
    </w:p>
    <w:p w14:paraId="5486F7F8" w14:textId="0F5769A8" w:rsidR="00D45DFA" w:rsidRPr="009371BE" w:rsidRDefault="001A284C" w:rsidP="001A284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371BE">
        <w:rPr>
          <w:rFonts w:ascii="Arial" w:hAnsi="Arial" w:cs="Arial"/>
          <w:sz w:val="22"/>
          <w:szCs w:val="22"/>
        </w:rPr>
        <w:t>understand you will not receive a speaker fee</w:t>
      </w:r>
      <w:r w:rsidR="001F3462" w:rsidRPr="009371BE">
        <w:rPr>
          <w:rFonts w:ascii="Arial" w:hAnsi="Arial" w:cs="Arial"/>
          <w:sz w:val="22"/>
          <w:szCs w:val="22"/>
        </w:rPr>
        <w:t>.</w:t>
      </w:r>
    </w:p>
    <w:p w14:paraId="5D037119" w14:textId="77777777" w:rsidR="009371BE" w:rsidRPr="009371BE" w:rsidRDefault="009371BE" w:rsidP="009371BE">
      <w:pPr>
        <w:rPr>
          <w:rFonts w:ascii="Arial" w:hAnsi="Arial" w:cs="Arial"/>
          <w:sz w:val="22"/>
          <w:szCs w:val="22"/>
        </w:rPr>
      </w:pPr>
    </w:p>
    <w:p w14:paraId="58E3D975" w14:textId="58406F9D" w:rsidR="0004552A" w:rsidRPr="009371BE" w:rsidRDefault="009371BE" w:rsidP="009371BE">
      <w:pPr>
        <w:rPr>
          <w:rFonts w:ascii="Arial" w:hAnsi="Arial" w:cs="Arial"/>
          <w:sz w:val="22"/>
          <w:szCs w:val="22"/>
        </w:rPr>
      </w:pPr>
      <w:r w:rsidRPr="009371BE">
        <w:rPr>
          <w:rFonts w:ascii="Arial" w:hAnsi="Arial" w:cs="Arial"/>
          <w:b/>
          <w:bCs/>
          <w:sz w:val="22"/>
          <w:szCs w:val="22"/>
        </w:rPr>
        <w:t>Any conflict of interest between the abstract reviewers and submitters will be declared to ensure</w:t>
      </w:r>
      <w:r w:rsidR="00844441">
        <w:rPr>
          <w:rFonts w:ascii="Arial" w:hAnsi="Arial" w:cs="Arial"/>
          <w:b/>
          <w:bCs/>
          <w:sz w:val="22"/>
          <w:szCs w:val="22"/>
        </w:rPr>
        <w:t xml:space="preserve"> a fair process.</w:t>
      </w:r>
    </w:p>
    <w:p w14:paraId="4ED7CF5C" w14:textId="77777777" w:rsidR="009371BE" w:rsidRPr="009371BE" w:rsidRDefault="009371BE" w:rsidP="009371B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212" w:type="dxa"/>
        <w:tblCellMar>
          <w:top w:w="28" w:type="dxa"/>
          <w:left w:w="85" w:type="dxa"/>
          <w:bottom w:w="28" w:type="dxa"/>
          <w:right w:w="85" w:type="dxa"/>
        </w:tblCellMar>
        <w:tblLook w:val="04E0" w:firstRow="1" w:lastRow="1" w:firstColumn="1" w:lastColumn="0" w:noHBand="0" w:noVBand="1"/>
      </w:tblPr>
      <w:tblGrid>
        <w:gridCol w:w="283"/>
        <w:gridCol w:w="8929"/>
      </w:tblGrid>
      <w:tr w:rsidR="0004552A" w:rsidRPr="009371BE" w14:paraId="224E960D" w14:textId="77777777" w:rsidTr="0004552A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3AB7" w14:textId="77777777" w:rsidR="0004552A" w:rsidRPr="009371BE" w:rsidRDefault="0004552A" w:rsidP="009A5C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14B56D2" w14:textId="7D5DA2D2" w:rsidR="003C34E5" w:rsidRPr="009371BE" w:rsidRDefault="0004552A" w:rsidP="0004552A">
            <w:pPr>
              <w:rPr>
                <w:rFonts w:ascii="Arial" w:hAnsi="Arial" w:cs="Arial"/>
                <w:sz w:val="22"/>
                <w:szCs w:val="22"/>
              </w:rPr>
            </w:pPr>
            <w:r w:rsidRPr="009371BE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9371BE">
              <w:rPr>
                <w:rFonts w:ascii="Arial" w:hAnsi="Arial" w:cs="Arial"/>
                <w:sz w:val="22"/>
                <w:szCs w:val="22"/>
              </w:rPr>
              <w:t xml:space="preserve">, I am happy to have my abstract published in </w:t>
            </w:r>
            <w:r w:rsidR="004B166F" w:rsidRPr="009371BE">
              <w:rPr>
                <w:rFonts w:ascii="Arial" w:hAnsi="Arial" w:cs="Arial"/>
                <w:sz w:val="22"/>
                <w:szCs w:val="22"/>
              </w:rPr>
              <w:t>the DCV</w:t>
            </w:r>
            <w:r w:rsidR="009B56CC" w:rsidRPr="009371BE">
              <w:rPr>
                <w:rFonts w:ascii="Arial" w:hAnsi="Arial" w:cs="Arial"/>
                <w:sz w:val="22"/>
                <w:szCs w:val="22"/>
              </w:rPr>
              <w:t xml:space="preserve"> “Hoof Print”</w:t>
            </w:r>
            <w:r w:rsidR="00E42ABF" w:rsidRPr="009371BE">
              <w:rPr>
                <w:rFonts w:ascii="Arial" w:hAnsi="Arial" w:cs="Arial"/>
                <w:sz w:val="22"/>
                <w:szCs w:val="22"/>
              </w:rPr>
              <w:t xml:space="preserve"> publication </w:t>
            </w:r>
            <w:r w:rsidRPr="009371BE">
              <w:rPr>
                <w:rFonts w:ascii="Arial" w:hAnsi="Arial" w:cs="Arial"/>
                <w:sz w:val="22"/>
                <w:szCs w:val="22"/>
              </w:rPr>
              <w:t>after the conference (if future publication is expected in a peer-reviewed journal, you may not be able to have your abstract published).</w:t>
            </w:r>
          </w:p>
        </w:tc>
      </w:tr>
      <w:tr w:rsidR="0004552A" w:rsidRPr="009371BE" w14:paraId="3E0F9443" w14:textId="77777777" w:rsidTr="0004552A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DF2972" w14:textId="77777777" w:rsidR="0004552A" w:rsidRPr="009371BE" w:rsidRDefault="0004552A" w:rsidP="009A5C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B45C125" w14:textId="77777777" w:rsidR="0004552A" w:rsidRPr="009371BE" w:rsidRDefault="0004552A" w:rsidP="000455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B7B6DD" w14:textId="77777777" w:rsidR="0004552A" w:rsidRPr="009371BE" w:rsidRDefault="0004552A" w:rsidP="0004552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3"/>
        <w:gridCol w:w="7307"/>
      </w:tblGrid>
      <w:tr w:rsidR="00BF4606" w:rsidRPr="009371BE" w14:paraId="6F849BFB" w14:textId="77777777" w:rsidTr="0004552A">
        <w:trPr>
          <w:trHeight w:val="454"/>
        </w:trPr>
        <w:tc>
          <w:tcPr>
            <w:tcW w:w="1758" w:type="dxa"/>
            <w:shd w:val="clear" w:color="auto" w:fill="auto"/>
            <w:vAlign w:val="center"/>
          </w:tcPr>
          <w:p w14:paraId="00EF250A" w14:textId="77777777" w:rsidR="00BF4606" w:rsidRPr="009371BE" w:rsidRDefault="00BF4606" w:rsidP="001B42CA">
            <w:pPr>
              <w:pStyle w:val="Heading1"/>
              <w:rPr>
                <w:rFonts w:ascii="Arial" w:hAnsi="Arial" w:cs="Arial"/>
                <w:b/>
                <w:sz w:val="22"/>
                <w:szCs w:val="22"/>
              </w:rPr>
            </w:pPr>
            <w:r w:rsidRPr="009371BE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16CA1B5" w14:textId="77777777" w:rsidR="00BF4606" w:rsidRPr="009371BE" w:rsidRDefault="00BF4606" w:rsidP="001B42C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60E1E5" w14:textId="77777777" w:rsidR="00BF4606" w:rsidRPr="009371BE" w:rsidRDefault="00BF4606" w:rsidP="000E3F04">
      <w:pPr>
        <w:rPr>
          <w:rFonts w:ascii="Arial" w:hAnsi="Arial" w:cs="Arial"/>
          <w:sz w:val="22"/>
          <w:szCs w:val="22"/>
        </w:rPr>
      </w:pPr>
    </w:p>
    <w:p w14:paraId="2BE2BF0A" w14:textId="1112AC2D" w:rsidR="00E70D6C" w:rsidRPr="001A284C" w:rsidRDefault="00C473E4" w:rsidP="000E3F04">
      <w:pPr>
        <w:rPr>
          <w:rFonts w:ascii="Arial" w:hAnsi="Arial" w:cs="Arial"/>
          <w:b/>
          <w:bCs/>
          <w:sz w:val="22"/>
          <w:szCs w:val="22"/>
        </w:rPr>
      </w:pPr>
      <w:r w:rsidRPr="009371BE">
        <w:rPr>
          <w:rFonts w:ascii="Arial" w:hAnsi="Arial" w:cs="Arial"/>
          <w:sz w:val="22"/>
          <w:szCs w:val="22"/>
        </w:rPr>
        <w:t>P</w:t>
      </w:r>
      <w:r w:rsidR="00F730AF" w:rsidRPr="009371BE">
        <w:rPr>
          <w:rFonts w:ascii="Arial" w:hAnsi="Arial" w:cs="Arial"/>
          <w:sz w:val="22"/>
          <w:szCs w:val="22"/>
        </w:rPr>
        <w:t>lease submit this form</w:t>
      </w:r>
      <w:r w:rsidRPr="009371BE">
        <w:rPr>
          <w:rFonts w:ascii="Arial" w:hAnsi="Arial" w:cs="Arial"/>
          <w:sz w:val="22"/>
          <w:szCs w:val="22"/>
        </w:rPr>
        <w:t>, along with your abstract</w:t>
      </w:r>
      <w:r w:rsidR="004C5775" w:rsidRPr="009371BE">
        <w:rPr>
          <w:rFonts w:ascii="Arial" w:hAnsi="Arial" w:cs="Arial"/>
          <w:sz w:val="22"/>
          <w:szCs w:val="22"/>
        </w:rPr>
        <w:t xml:space="preserve"> and a brief bio</w:t>
      </w:r>
      <w:r w:rsidRPr="009371BE">
        <w:rPr>
          <w:rFonts w:ascii="Arial" w:hAnsi="Arial" w:cs="Arial"/>
          <w:sz w:val="22"/>
          <w:szCs w:val="22"/>
        </w:rPr>
        <w:t xml:space="preserve"> </w:t>
      </w:r>
      <w:r w:rsidR="00F730AF" w:rsidRPr="009371BE">
        <w:rPr>
          <w:rFonts w:ascii="Arial" w:hAnsi="Arial" w:cs="Arial"/>
          <w:sz w:val="22"/>
          <w:szCs w:val="22"/>
        </w:rPr>
        <w:t>to</w:t>
      </w:r>
      <w:r w:rsidR="004B166F" w:rsidRPr="009371BE">
        <w:rPr>
          <w:rFonts w:ascii="Arial" w:hAnsi="Arial" w:cs="Arial"/>
          <w:sz w:val="22"/>
          <w:szCs w:val="22"/>
        </w:rPr>
        <w:t xml:space="preserve"> </w:t>
      </w:r>
      <w:r w:rsidR="004B166F" w:rsidRPr="009371BE">
        <w:rPr>
          <w:rFonts w:ascii="Arial" w:hAnsi="Arial" w:cs="Arial"/>
          <w:b/>
          <w:bCs/>
          <w:sz w:val="22"/>
          <w:szCs w:val="22"/>
        </w:rPr>
        <w:t>Amy Avery</w:t>
      </w:r>
      <w:r w:rsidR="004B166F" w:rsidRPr="009371BE">
        <w:rPr>
          <w:rFonts w:ascii="Arial" w:hAnsi="Arial" w:cs="Arial"/>
          <w:sz w:val="22"/>
          <w:szCs w:val="22"/>
        </w:rPr>
        <w:t xml:space="preserve"> at  </w:t>
      </w:r>
      <w:hyperlink r:id="rId10" w:history="1">
        <w:r w:rsidR="004B166F" w:rsidRPr="009371BE">
          <w:rPr>
            <w:rStyle w:val="Hyperlink"/>
            <w:rFonts w:ascii="Arial" w:hAnsi="Arial" w:cs="Arial"/>
            <w:sz w:val="22"/>
            <w:szCs w:val="22"/>
          </w:rPr>
          <w:t>amy.avery@Vetlife.co.nz</w:t>
        </w:r>
      </w:hyperlink>
      <w:r w:rsidR="004B166F">
        <w:rPr>
          <w:rFonts w:ascii="Arial" w:hAnsi="Arial" w:cs="Arial"/>
          <w:sz w:val="22"/>
          <w:szCs w:val="22"/>
        </w:rPr>
        <w:t xml:space="preserve">  </w:t>
      </w:r>
      <w:r w:rsidR="009A059A" w:rsidRPr="004B166F">
        <w:rPr>
          <w:rFonts w:ascii="Arial" w:hAnsi="Arial" w:cs="Arial"/>
          <w:sz w:val="22"/>
          <w:szCs w:val="22"/>
        </w:rPr>
        <w:t>b</w:t>
      </w:r>
      <w:r w:rsidR="00F730AF" w:rsidRPr="004B166F">
        <w:rPr>
          <w:rFonts w:ascii="Arial" w:hAnsi="Arial" w:cs="Arial"/>
          <w:sz w:val="22"/>
          <w:szCs w:val="22"/>
        </w:rPr>
        <w:t xml:space="preserve">y </w:t>
      </w:r>
      <w:r w:rsidR="004B166F" w:rsidRPr="001A284C">
        <w:rPr>
          <w:rFonts w:ascii="Arial" w:hAnsi="Arial" w:cs="Arial"/>
          <w:b/>
          <w:bCs/>
          <w:sz w:val="22"/>
          <w:szCs w:val="22"/>
        </w:rPr>
        <w:t>1</w:t>
      </w:r>
      <w:r w:rsidR="001A284C" w:rsidRPr="001A284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="004B166F" w:rsidRPr="001A284C">
        <w:rPr>
          <w:rFonts w:ascii="Arial" w:hAnsi="Arial" w:cs="Arial"/>
          <w:b/>
          <w:bCs/>
          <w:sz w:val="22"/>
          <w:szCs w:val="22"/>
        </w:rPr>
        <w:t xml:space="preserve">June </w:t>
      </w:r>
      <w:r w:rsidR="00E70D6C" w:rsidRPr="001A284C">
        <w:rPr>
          <w:rFonts w:ascii="Arial" w:hAnsi="Arial" w:cs="Arial"/>
          <w:b/>
          <w:bCs/>
          <w:sz w:val="22"/>
          <w:szCs w:val="22"/>
        </w:rPr>
        <w:t>20</w:t>
      </w:r>
      <w:r w:rsidR="00F44386" w:rsidRPr="001A284C">
        <w:rPr>
          <w:rFonts w:ascii="Arial" w:hAnsi="Arial" w:cs="Arial"/>
          <w:b/>
          <w:bCs/>
          <w:sz w:val="22"/>
          <w:szCs w:val="22"/>
        </w:rPr>
        <w:t>21</w:t>
      </w:r>
      <w:r w:rsidR="001A284C">
        <w:rPr>
          <w:rFonts w:ascii="Arial" w:hAnsi="Arial" w:cs="Arial"/>
          <w:b/>
          <w:bCs/>
          <w:sz w:val="22"/>
          <w:szCs w:val="22"/>
        </w:rPr>
        <w:t>.</w:t>
      </w:r>
    </w:p>
    <w:sectPr w:rsidR="00E70D6C" w:rsidRPr="001A284C" w:rsidSect="00EE2166">
      <w:headerReference w:type="default" r:id="rId11"/>
      <w:footerReference w:type="default" r:id="rId12"/>
      <w:pgSz w:w="11906" w:h="16838"/>
      <w:pgMar w:top="720" w:right="1418" w:bottom="720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8E576" w14:textId="77777777" w:rsidR="00DA7FDE" w:rsidRDefault="00DA7FDE" w:rsidP="004D7E99">
      <w:r>
        <w:separator/>
      </w:r>
    </w:p>
  </w:endnote>
  <w:endnote w:type="continuationSeparator" w:id="0">
    <w:p w14:paraId="1B7EC5FC" w14:textId="77777777" w:rsidR="00DA7FDE" w:rsidRDefault="00DA7FDE" w:rsidP="004D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9FA3B" w14:textId="77777777" w:rsidR="004D7E99" w:rsidRPr="00BF4606" w:rsidRDefault="004D7E99" w:rsidP="004D7E99">
    <w:pPr>
      <w:pStyle w:val="Header"/>
      <w:ind w:right="-1043"/>
      <w:jc w:val="center"/>
      <w:rPr>
        <w:rFonts w:ascii="Arial" w:hAnsi="Arial" w:cs="Arial"/>
        <w:sz w:val="16"/>
        <w:szCs w:val="16"/>
      </w:rPr>
    </w:pPr>
    <w:r w:rsidRPr="00BF4606">
      <w:rPr>
        <w:rFonts w:ascii="Arial" w:hAnsi="Arial" w:cs="Arial"/>
        <w:sz w:val="16"/>
        <w:szCs w:val="16"/>
      </w:rPr>
      <w:t>Level 2, 44 Victoria Street, Wellington 6011 | PO Box 11212, Wellington 6142 | Telephone: 04 471 0484 | Facsimile: 04 471 0494</w:t>
    </w:r>
    <w:r w:rsidRPr="00BF4606">
      <w:rPr>
        <w:rFonts w:ascii="Arial" w:hAnsi="Arial" w:cs="Arial"/>
        <w:sz w:val="16"/>
        <w:szCs w:val="16"/>
      </w:rPr>
      <w:br/>
      <w:t>Email: nzva@vets.org.nz | Website: www.nzva.org.nz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FAC77" w14:textId="77777777" w:rsidR="00DA7FDE" w:rsidRDefault="00DA7FDE" w:rsidP="004D7E99">
      <w:r>
        <w:separator/>
      </w:r>
    </w:p>
  </w:footnote>
  <w:footnote w:type="continuationSeparator" w:id="0">
    <w:p w14:paraId="54C7F8CB" w14:textId="77777777" w:rsidR="00DA7FDE" w:rsidRDefault="00DA7FDE" w:rsidP="004D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EFCD" w14:textId="77777777" w:rsidR="004D7E99" w:rsidRDefault="004D7E99" w:rsidP="006041D5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7EDD"/>
    <w:multiLevelType w:val="hybridMultilevel"/>
    <w:tmpl w:val="58BEE8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C6E60"/>
    <w:multiLevelType w:val="singleLevel"/>
    <w:tmpl w:val="E24A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36260ADB"/>
    <w:multiLevelType w:val="hybridMultilevel"/>
    <w:tmpl w:val="685E56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0D1D9B"/>
    <w:multiLevelType w:val="hybridMultilevel"/>
    <w:tmpl w:val="FAC884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56273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57D3858"/>
    <w:multiLevelType w:val="hybridMultilevel"/>
    <w:tmpl w:val="9A4A81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INTERNATIONAL SPEAKER CONTRACT Angel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E3F04"/>
    <w:rsid w:val="00003BDD"/>
    <w:rsid w:val="00006DA0"/>
    <w:rsid w:val="00015C5C"/>
    <w:rsid w:val="00033250"/>
    <w:rsid w:val="00040558"/>
    <w:rsid w:val="0004552A"/>
    <w:rsid w:val="000D24AD"/>
    <w:rsid w:val="000E3F04"/>
    <w:rsid w:val="00110E68"/>
    <w:rsid w:val="00151149"/>
    <w:rsid w:val="001A1D27"/>
    <w:rsid w:val="001A284C"/>
    <w:rsid w:val="001B6F9E"/>
    <w:rsid w:val="001C1819"/>
    <w:rsid w:val="001F3462"/>
    <w:rsid w:val="0020052B"/>
    <w:rsid w:val="002E29A3"/>
    <w:rsid w:val="0030082D"/>
    <w:rsid w:val="003310C8"/>
    <w:rsid w:val="003B65D4"/>
    <w:rsid w:val="003C34E5"/>
    <w:rsid w:val="003E42A3"/>
    <w:rsid w:val="00413A4D"/>
    <w:rsid w:val="00465147"/>
    <w:rsid w:val="004A5BC7"/>
    <w:rsid w:val="004B166F"/>
    <w:rsid w:val="004C5775"/>
    <w:rsid w:val="004D7E99"/>
    <w:rsid w:val="004E787D"/>
    <w:rsid w:val="00526B8D"/>
    <w:rsid w:val="00534074"/>
    <w:rsid w:val="005421B0"/>
    <w:rsid w:val="00571AFD"/>
    <w:rsid w:val="005C1A35"/>
    <w:rsid w:val="005D1C36"/>
    <w:rsid w:val="005E38E0"/>
    <w:rsid w:val="006000FA"/>
    <w:rsid w:val="006041D5"/>
    <w:rsid w:val="00611903"/>
    <w:rsid w:val="006B4B76"/>
    <w:rsid w:val="00701B47"/>
    <w:rsid w:val="00721331"/>
    <w:rsid w:val="00746E32"/>
    <w:rsid w:val="00757FCA"/>
    <w:rsid w:val="0076369E"/>
    <w:rsid w:val="007C1BB4"/>
    <w:rsid w:val="007D7F1C"/>
    <w:rsid w:val="007F7501"/>
    <w:rsid w:val="008102C4"/>
    <w:rsid w:val="00816D69"/>
    <w:rsid w:val="00844441"/>
    <w:rsid w:val="0089115C"/>
    <w:rsid w:val="008922F1"/>
    <w:rsid w:val="008B310D"/>
    <w:rsid w:val="00915347"/>
    <w:rsid w:val="009255CA"/>
    <w:rsid w:val="00927D17"/>
    <w:rsid w:val="009371BE"/>
    <w:rsid w:val="00975581"/>
    <w:rsid w:val="009A059A"/>
    <w:rsid w:val="009B56CC"/>
    <w:rsid w:val="00A00BE1"/>
    <w:rsid w:val="00A05560"/>
    <w:rsid w:val="00A251DA"/>
    <w:rsid w:val="00A833D0"/>
    <w:rsid w:val="00AD2EE1"/>
    <w:rsid w:val="00AF6BC3"/>
    <w:rsid w:val="00B51573"/>
    <w:rsid w:val="00BE54D3"/>
    <w:rsid w:val="00BF4606"/>
    <w:rsid w:val="00BF4B66"/>
    <w:rsid w:val="00C06477"/>
    <w:rsid w:val="00C07479"/>
    <w:rsid w:val="00C37958"/>
    <w:rsid w:val="00C473E4"/>
    <w:rsid w:val="00CB187F"/>
    <w:rsid w:val="00CC2D06"/>
    <w:rsid w:val="00CD09E5"/>
    <w:rsid w:val="00CD6A7F"/>
    <w:rsid w:val="00D337E4"/>
    <w:rsid w:val="00D45DFA"/>
    <w:rsid w:val="00D55EA0"/>
    <w:rsid w:val="00D81CD2"/>
    <w:rsid w:val="00DA3123"/>
    <w:rsid w:val="00DA7FDE"/>
    <w:rsid w:val="00DE071E"/>
    <w:rsid w:val="00DE3B29"/>
    <w:rsid w:val="00E42ABF"/>
    <w:rsid w:val="00E47509"/>
    <w:rsid w:val="00E70D6C"/>
    <w:rsid w:val="00E94696"/>
    <w:rsid w:val="00EC260A"/>
    <w:rsid w:val="00EE2166"/>
    <w:rsid w:val="00F44386"/>
    <w:rsid w:val="00F730AF"/>
    <w:rsid w:val="00FB3C21"/>
    <w:rsid w:val="00FC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83973C"/>
  <w15:docId w15:val="{13FAF36D-E5BE-CB4A-92EA-71BF2E42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5BC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7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0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D7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7E99"/>
    <w:rPr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4D7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E99"/>
    <w:rPr>
      <w:lang w:val="en-AU" w:eastAsia="en-US"/>
    </w:rPr>
  </w:style>
  <w:style w:type="paragraph" w:styleId="ListParagraph">
    <w:name w:val="List Paragraph"/>
    <w:basedOn w:val="Normal"/>
    <w:uiPriority w:val="34"/>
    <w:qFormat/>
    <w:rsid w:val="004C57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4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my.avery@Vetlife.co.n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SPEAKER CONTRACT</vt:lpstr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SPEAKER CONTRACT</dc:title>
  <dc:creator>Bendy Smith</dc:creator>
  <cp:lastModifiedBy>Shannon Leader</cp:lastModifiedBy>
  <cp:revision>6</cp:revision>
  <cp:lastPrinted>2019-02-25T21:16:00Z</cp:lastPrinted>
  <dcterms:created xsi:type="dcterms:W3CDTF">2021-03-17T01:35:00Z</dcterms:created>
  <dcterms:modified xsi:type="dcterms:W3CDTF">2021-03-25T02:44:00Z</dcterms:modified>
</cp:coreProperties>
</file>